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94F14" w14:textId="77777777" w:rsidR="00EF6CC9" w:rsidRDefault="00000000">
      <w:pPr>
        <w:spacing w:after="200" w:line="320" w:lineRule="auto"/>
        <w:jc w:val="center"/>
        <w:rPr>
          <w:b/>
          <w:bCs/>
          <w:sz w:val="26"/>
          <w:szCs w:val="26"/>
        </w:rPr>
      </w:pPr>
      <w:r>
        <w:rPr>
          <w:b/>
          <w:bCs/>
          <w:sz w:val="26"/>
          <w:szCs w:val="26"/>
        </w:rPr>
        <w:t>高専研究シーズ社会実装・創業推進事業「KOSEN-BOOST」応募様式</w:t>
      </w:r>
    </w:p>
    <w:p w14:paraId="52D09A23" w14:textId="77777777" w:rsidR="008D230B" w:rsidRDefault="008D230B">
      <w:pPr>
        <w:spacing w:after="200" w:line="320" w:lineRule="auto"/>
        <w:jc w:val="center"/>
      </w:pPr>
    </w:p>
    <w:p w14:paraId="67FBA4AE" w14:textId="77777777" w:rsidR="00EF6CC9" w:rsidRDefault="00000000">
      <w:pPr>
        <w:keepNext/>
        <w:spacing w:before="160" w:after="60" w:line="320" w:lineRule="auto"/>
      </w:pPr>
      <w:r>
        <w:rPr>
          <w:b/>
          <w:bCs/>
          <w:sz w:val="22"/>
          <w:szCs w:val="22"/>
        </w:rPr>
        <w:t>1. 基本情報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200"/>
        <w:gridCol w:w="6038"/>
      </w:tblGrid>
      <w:tr w:rsidR="00EF6CC9" w14:paraId="5B93D2A2"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3BE98F10" w14:textId="77777777" w:rsidR="00EF6CC9" w:rsidRDefault="00000000">
            <w:pPr>
              <w:spacing w:line="320" w:lineRule="auto"/>
            </w:pPr>
            <w:r>
              <w:t>プロジェクト名</w:t>
            </w:r>
          </w:p>
        </w:tc>
        <w:tc>
          <w:tcPr>
            <w:tcW w:w="72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0A222937" w14:textId="77777777" w:rsidR="00EF6CC9" w:rsidRDefault="00EF6CC9">
            <w:pPr>
              <w:spacing w:line="320" w:lineRule="auto"/>
            </w:pPr>
          </w:p>
        </w:tc>
      </w:tr>
      <w:tr w:rsidR="00EF6CC9" w14:paraId="0E648F67" w14:textId="77777777" w:rsidTr="14B7D530">
        <w:tc>
          <w:tcPr>
            <w:tcW w:w="240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51047EC5" w14:textId="77777777" w:rsidR="00EF6CC9" w:rsidRDefault="00000000">
            <w:pPr>
              <w:spacing w:line="320" w:lineRule="auto"/>
            </w:pPr>
            <w:r>
              <w:t>代表応募者</w:t>
            </w:r>
          </w:p>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34803750" w14:textId="77777777" w:rsidR="00EF6CC9" w:rsidRDefault="00000000">
            <w:pPr>
              <w:spacing w:line="320" w:lineRule="auto"/>
            </w:pPr>
            <w:r>
              <w:t>氏名</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35D6D98C" w14:textId="77777777" w:rsidR="00EF6CC9" w:rsidRDefault="00EF6CC9">
            <w:pPr>
              <w:spacing w:line="320" w:lineRule="auto"/>
            </w:pPr>
          </w:p>
        </w:tc>
      </w:tr>
      <w:tr w:rsidR="00EF6CC9" w14:paraId="22229452" w14:textId="77777777" w:rsidTr="14B7D530">
        <w:tc>
          <w:tcPr>
            <w:tcW w:w="0" w:type="auto"/>
            <w:vMerge/>
          </w:tcPr>
          <w:p w14:paraId="42DE1718" w14:textId="77777777" w:rsidR="00EF6CC9" w:rsidRDefault="00EF6CC9"/>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5D28C1CB" w14:textId="77777777" w:rsidR="00EF6CC9" w:rsidRDefault="00000000">
            <w:pPr>
              <w:spacing w:line="320" w:lineRule="auto"/>
            </w:pPr>
            <w:r>
              <w:t>所属機関・役職</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7F9F6CEC" w14:textId="77777777" w:rsidR="00EF6CC9" w:rsidRDefault="00EF6CC9">
            <w:pPr>
              <w:spacing w:line="320" w:lineRule="auto"/>
            </w:pPr>
          </w:p>
        </w:tc>
      </w:tr>
      <w:tr w:rsidR="00EF6CC9" w14:paraId="2F6472F6" w14:textId="77777777" w:rsidTr="14B7D530">
        <w:tc>
          <w:tcPr>
            <w:tcW w:w="240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23A0C790" w14:textId="77777777" w:rsidR="00EF6CC9" w:rsidRDefault="00000000">
            <w:pPr>
              <w:spacing w:line="320" w:lineRule="auto"/>
            </w:pPr>
            <w:r>
              <w:t>連絡先</w:t>
            </w:r>
          </w:p>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6A149482" w14:textId="77777777" w:rsidR="00EF6CC9" w:rsidRDefault="00000000">
            <w:pPr>
              <w:spacing w:line="320" w:lineRule="auto"/>
            </w:pPr>
            <w:r>
              <w:t>Email</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32923E15" w14:textId="77777777" w:rsidR="00EF6CC9" w:rsidRDefault="00EF6CC9">
            <w:pPr>
              <w:spacing w:line="320" w:lineRule="auto"/>
            </w:pPr>
          </w:p>
        </w:tc>
      </w:tr>
      <w:tr w:rsidR="00EF6CC9" w14:paraId="08E8C187" w14:textId="77777777" w:rsidTr="14B7D530">
        <w:tc>
          <w:tcPr>
            <w:tcW w:w="0" w:type="auto"/>
            <w:vMerge/>
          </w:tcPr>
          <w:p w14:paraId="3B9B1E36" w14:textId="77777777" w:rsidR="00EF6CC9" w:rsidRDefault="00EF6CC9"/>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48E2C519" w14:textId="77777777" w:rsidR="00EF6CC9" w:rsidRDefault="00000000">
            <w:pPr>
              <w:spacing w:line="320" w:lineRule="auto"/>
            </w:pPr>
            <w:r>
              <w:t>電話番号</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3EB034DC" w14:textId="77777777" w:rsidR="00EF6CC9" w:rsidRDefault="00EF6CC9">
            <w:pPr>
              <w:spacing w:line="320" w:lineRule="auto"/>
            </w:pPr>
          </w:p>
        </w:tc>
      </w:tr>
      <w:tr w:rsidR="00EF6CC9" w14:paraId="4A3F503E"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64551735" w14:textId="77777777" w:rsidR="00EF6CC9" w:rsidRDefault="14B7D530">
            <w:pPr>
              <w:spacing w:line="320" w:lineRule="auto"/>
            </w:pPr>
            <w:r>
              <w:t>所属高専との調整状況</w:t>
            </w:r>
          </w:p>
        </w:tc>
        <w:tc>
          <w:tcPr>
            <w:tcW w:w="72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2F682AD1" w14:textId="77777777" w:rsidR="00EF6CC9" w:rsidRDefault="14B7D530">
            <w:pPr>
              <w:spacing w:line="320" w:lineRule="auto"/>
            </w:pPr>
            <w:r>
              <w:t>□ 了承済み　□ 手続き中　□ 未着手（採択後に手続き）</w:t>
            </w:r>
          </w:p>
        </w:tc>
      </w:tr>
    </w:tbl>
    <w:p w14:paraId="79F63CD3" w14:textId="77777777" w:rsidR="00EF6CC9" w:rsidRDefault="00000000">
      <w:pPr>
        <w:keepNext/>
        <w:spacing w:before="160" w:after="60" w:line="320" w:lineRule="auto"/>
      </w:pPr>
      <w:r>
        <w:rPr>
          <w:b/>
          <w:bCs/>
          <w:sz w:val="22"/>
          <w:szCs w:val="22"/>
        </w:rPr>
        <w:t>2. プロジェクトの概要</w:t>
      </w:r>
    </w:p>
    <w:p w14:paraId="768876D7" w14:textId="77777777" w:rsidR="00EF6CC9" w:rsidRDefault="00000000">
      <w:pPr>
        <w:spacing w:after="60" w:line="320" w:lineRule="auto"/>
      </w:pPr>
      <w:r>
        <w:rPr>
          <w:sz w:val="19"/>
          <w:szCs w:val="19"/>
        </w:rPr>
        <w:t>本プロジェクトが目指す社会実装やスタートアップ創業の全体像を、専門外の審査員にも伝わるよう300字程度で分かりやすく記載してください。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0A3E3047" w14:textId="77777777">
        <w:trPr>
          <w:trHeight w:val="18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44109C" w14:textId="77777777" w:rsidR="00EF6CC9" w:rsidRDefault="00EF6CC9">
            <w:pPr>
              <w:spacing w:line="320" w:lineRule="auto"/>
            </w:pPr>
          </w:p>
        </w:tc>
      </w:tr>
    </w:tbl>
    <w:p w14:paraId="0ECED429" w14:textId="77777777" w:rsidR="00EF6CC9" w:rsidRDefault="14B7D530" w:rsidP="14B7D530">
      <w:pPr>
        <w:keepNext/>
        <w:spacing w:before="160" w:after="60" w:line="320" w:lineRule="auto"/>
        <w:rPr>
          <w:b/>
          <w:bCs/>
          <w:sz w:val="22"/>
          <w:szCs w:val="22"/>
        </w:rPr>
      </w:pPr>
      <w:r w:rsidRPr="14B7D530">
        <w:rPr>
          <w:b/>
          <w:bCs/>
          <w:sz w:val="22"/>
          <w:szCs w:val="22"/>
        </w:rPr>
        <w:t>3. 解決したい社会課題とターゲット市場</w:t>
      </w:r>
    </w:p>
    <w:p w14:paraId="2FADDD7F" w14:textId="77777777" w:rsidR="00EF6CC9" w:rsidRDefault="00000000">
      <w:pPr>
        <w:spacing w:after="60" w:line="320" w:lineRule="auto"/>
      </w:pPr>
      <w:r>
        <w:rPr>
          <w:sz w:val="19"/>
          <w:szCs w:val="19"/>
        </w:rPr>
        <w:t>本事業を通じて解決したい課題と、そのソリューションが求められる市場・顧客について記載してください。</w:t>
      </w:r>
    </w:p>
    <w:p w14:paraId="3C17183F" w14:textId="77777777" w:rsidR="00EF6CC9" w:rsidRDefault="00000000">
      <w:pPr>
        <w:spacing w:after="60" w:line="320" w:lineRule="auto"/>
      </w:pPr>
      <w:r>
        <w:rPr>
          <w:sz w:val="19"/>
          <w:szCs w:val="19"/>
        </w:rPr>
        <w:t>(1) 解決したい課題 ― 現状の社会や産業におけるどのような課題を解決しようとしているか</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6082747F"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09EAD2" w14:textId="77777777" w:rsidR="00EF6CC9" w:rsidRDefault="00EF6CC9">
            <w:pPr>
              <w:spacing w:line="320" w:lineRule="auto"/>
            </w:pPr>
          </w:p>
        </w:tc>
      </w:tr>
    </w:tbl>
    <w:p w14:paraId="07BC0FCC" w14:textId="77777777" w:rsidR="00EF6CC9" w:rsidRDefault="00000000">
      <w:pPr>
        <w:spacing w:after="60" w:line="320" w:lineRule="auto"/>
      </w:pPr>
      <w:r>
        <w:rPr>
          <w:sz w:val="19"/>
          <w:szCs w:val="19"/>
        </w:rPr>
        <w:t>(2) 想定する顧客（ターゲット）と市場性 ― 誰がこの技術・サービスにお金を払うか、あるいは必要としているか</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7E6CFFD6"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B6A88D" w14:textId="77777777" w:rsidR="00EF6CC9" w:rsidRDefault="00EF6CC9">
            <w:pPr>
              <w:spacing w:line="320" w:lineRule="auto"/>
            </w:pPr>
          </w:p>
        </w:tc>
      </w:tr>
    </w:tbl>
    <w:p w14:paraId="369FB40C" w14:textId="77777777" w:rsidR="00EF6CC9" w:rsidRDefault="14B7D530" w:rsidP="14B7D530">
      <w:pPr>
        <w:keepNext/>
        <w:spacing w:before="160" w:after="60" w:line="320" w:lineRule="auto"/>
        <w:rPr>
          <w:b/>
          <w:bCs/>
          <w:sz w:val="22"/>
          <w:szCs w:val="22"/>
        </w:rPr>
      </w:pPr>
      <w:r w:rsidRPr="14B7D530">
        <w:rPr>
          <w:b/>
          <w:bCs/>
          <w:sz w:val="22"/>
          <w:szCs w:val="22"/>
        </w:rPr>
        <w:lastRenderedPageBreak/>
        <w:t>4. 活用する研究シーズと独自性</w:t>
      </w:r>
    </w:p>
    <w:p w14:paraId="27CAFB37" w14:textId="77777777" w:rsidR="00EF6CC9" w:rsidRDefault="00000000">
      <w:pPr>
        <w:spacing w:after="60" w:line="320" w:lineRule="auto"/>
      </w:pPr>
      <w:r>
        <w:rPr>
          <w:sz w:val="19"/>
          <w:szCs w:val="19"/>
        </w:rPr>
        <w:t>ベースとなる高専での研究内容と、競合技術に対する優位性について記載してください。</w:t>
      </w:r>
    </w:p>
    <w:p w14:paraId="31143211" w14:textId="77777777" w:rsidR="00EF6CC9" w:rsidRDefault="00000000">
      <w:pPr>
        <w:spacing w:after="60" w:line="320" w:lineRule="auto"/>
      </w:pPr>
      <w:r>
        <w:rPr>
          <w:sz w:val="19"/>
          <w:szCs w:val="19"/>
        </w:rPr>
        <w:t>(1) 研究シーズ・コア技術の概要 ― 事業の核となる技術やアイデアの仕組みを簡潔に記載</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75869E0A"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D17BC8" w14:textId="77777777" w:rsidR="00EF6CC9" w:rsidRDefault="00EF6CC9">
            <w:pPr>
              <w:spacing w:line="320" w:lineRule="auto"/>
            </w:pPr>
          </w:p>
        </w:tc>
      </w:tr>
    </w:tbl>
    <w:p w14:paraId="4869E589" w14:textId="77777777" w:rsidR="00EF6CC9" w:rsidRDefault="00000000">
      <w:pPr>
        <w:spacing w:after="60" w:line="320" w:lineRule="auto"/>
      </w:pPr>
      <w:r>
        <w:rPr>
          <w:sz w:val="19"/>
          <w:szCs w:val="19"/>
        </w:rPr>
        <w:t>(2) 独自性と優位性（競合との違い） ― 既存の技術や製品・サービスと比較して、何が優れているのか（コスト、性能、新規性など）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4F3C3834"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979502" w14:textId="77777777" w:rsidR="00EF6CC9" w:rsidRDefault="00EF6CC9">
            <w:pPr>
              <w:spacing w:line="320" w:lineRule="auto"/>
            </w:pPr>
          </w:p>
        </w:tc>
      </w:tr>
    </w:tbl>
    <w:p w14:paraId="544511DC" w14:textId="77777777" w:rsidR="00EF6CC9" w:rsidRDefault="14B7D530" w:rsidP="14B7D530">
      <w:pPr>
        <w:keepNext/>
        <w:spacing w:before="160" w:after="60" w:line="320" w:lineRule="auto"/>
        <w:rPr>
          <w:b/>
          <w:bCs/>
          <w:sz w:val="22"/>
          <w:szCs w:val="22"/>
        </w:rPr>
      </w:pPr>
      <w:r w:rsidRPr="14B7D530">
        <w:rPr>
          <w:b/>
          <w:bCs/>
          <w:sz w:val="22"/>
          <w:szCs w:val="22"/>
        </w:rPr>
        <w:t>5. チーム体制と熱意</w:t>
      </w:r>
    </w:p>
    <w:p w14:paraId="78CAFF22" w14:textId="77777777" w:rsidR="00EF6CC9" w:rsidRDefault="00000000">
      <w:pPr>
        <w:spacing w:after="60" w:line="320" w:lineRule="auto"/>
      </w:pPr>
      <w:r>
        <w:rPr>
          <w:sz w:val="19"/>
          <w:szCs w:val="19"/>
        </w:rPr>
        <w:t>本プロジェクトを推進するチーム体制と、代表者の社会実装・創業に向けた思いを記載してください。</w:t>
      </w:r>
    </w:p>
    <w:p w14:paraId="1EAAAFDE" w14:textId="77777777" w:rsidR="00EF6CC9" w:rsidRDefault="00000000">
      <w:pPr>
        <w:spacing w:after="60" w:line="320" w:lineRule="auto"/>
      </w:pPr>
      <w:r>
        <w:rPr>
          <w:sz w:val="19"/>
          <w:szCs w:val="19"/>
        </w:rPr>
        <w:t>(1) 実施体制（チームメンバー） ― 代表者を含め、学生、共同研究者、外部人材などがいる場合は役割を記載してください。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600"/>
        <w:gridCol w:w="4038"/>
      </w:tblGrid>
      <w:tr w:rsidR="00EF6CC9" w14:paraId="5D36A257" w14:textId="77777777">
        <w:tc>
          <w:tcPr>
            <w:tcW w:w="2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5299C83" w14:textId="77777777" w:rsidR="00EF6CC9" w:rsidRDefault="00000000">
            <w:pPr>
              <w:spacing w:line="320" w:lineRule="auto"/>
            </w:pPr>
            <w:r>
              <w:t>氏名</w:t>
            </w:r>
          </w:p>
        </w:tc>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865FE4A" w14:textId="77777777" w:rsidR="00EF6CC9" w:rsidRDefault="00000000">
            <w:pPr>
              <w:spacing w:line="320" w:lineRule="auto"/>
            </w:pPr>
            <w:r>
              <w:t>所属・役職等</w:t>
            </w:r>
          </w:p>
        </w:tc>
        <w:tc>
          <w:tcPr>
            <w:tcW w:w="40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BD95FA1" w14:textId="77777777" w:rsidR="00EF6CC9" w:rsidRDefault="00000000">
            <w:pPr>
              <w:spacing w:line="320" w:lineRule="auto"/>
            </w:pPr>
            <w:r>
              <w:t>役割</w:t>
            </w:r>
          </w:p>
        </w:tc>
      </w:tr>
      <w:tr w:rsidR="00EF6CC9" w14:paraId="286954C4"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FED161" w14:textId="77777777" w:rsidR="00EF6CC9" w:rsidRDefault="00EF6CC9">
            <w:pPr>
              <w:spacing w:line="320" w:lineRule="auto"/>
            </w:pP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B32DB0" w14:textId="77777777" w:rsidR="00EF6CC9" w:rsidRDefault="00EF6CC9">
            <w:pPr>
              <w:spacing w:line="320" w:lineRule="auto"/>
            </w:pP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EC7C4C" w14:textId="77777777" w:rsidR="00EF6CC9" w:rsidRDefault="00EF6CC9">
            <w:pPr>
              <w:spacing w:line="320" w:lineRule="auto"/>
            </w:pPr>
          </w:p>
        </w:tc>
      </w:tr>
      <w:tr w:rsidR="00EF6CC9" w14:paraId="1395934E"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E59EEB" w14:textId="77777777" w:rsidR="00EF6CC9" w:rsidRDefault="00EF6CC9">
            <w:pPr>
              <w:spacing w:line="320" w:lineRule="auto"/>
            </w:pP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0E94A8" w14:textId="77777777" w:rsidR="00EF6CC9" w:rsidRDefault="00EF6CC9">
            <w:pPr>
              <w:spacing w:line="320" w:lineRule="auto"/>
            </w:pP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69D177" w14:textId="77777777" w:rsidR="00EF6CC9" w:rsidRDefault="00EF6CC9">
            <w:pPr>
              <w:spacing w:line="320" w:lineRule="auto"/>
            </w:pPr>
          </w:p>
        </w:tc>
      </w:tr>
      <w:tr w:rsidR="00EF6CC9" w14:paraId="0301893A"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40DF57" w14:textId="77777777" w:rsidR="00EF6CC9" w:rsidRDefault="00EF6CC9">
            <w:pPr>
              <w:spacing w:line="320" w:lineRule="auto"/>
            </w:pP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C4FBCD" w14:textId="77777777" w:rsidR="00EF6CC9" w:rsidRDefault="00EF6CC9">
            <w:pPr>
              <w:spacing w:line="320" w:lineRule="auto"/>
            </w:pP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FCB03B" w14:textId="77777777" w:rsidR="00EF6CC9" w:rsidRDefault="00EF6CC9">
            <w:pPr>
              <w:spacing w:line="320" w:lineRule="auto"/>
            </w:pPr>
          </w:p>
        </w:tc>
      </w:tr>
    </w:tbl>
    <w:p w14:paraId="6CFA159D" w14:textId="77777777" w:rsidR="00EF6CC9" w:rsidRDefault="00000000">
      <w:pPr>
        <w:spacing w:before="120" w:after="60" w:line="320" w:lineRule="auto"/>
      </w:pPr>
      <w:r>
        <w:rPr>
          <w:sz w:val="19"/>
          <w:szCs w:val="19"/>
        </w:rPr>
        <w:t>(2) 創業・社会実装への熱意（動機） ― なぜご自身（達）がこのプロジェクトをやるべきなのか、プロジェクトに向けた思いなどを自由に記載してください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3D3597CF"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1C13EF" w14:textId="77777777" w:rsidR="00EF6CC9" w:rsidRDefault="00EF6CC9">
            <w:pPr>
              <w:spacing w:line="320" w:lineRule="auto"/>
            </w:pPr>
          </w:p>
        </w:tc>
      </w:tr>
    </w:tbl>
    <w:p w14:paraId="4C0DADD3" w14:textId="77777777" w:rsidR="00EF6CC9" w:rsidRDefault="00000000">
      <w:pPr>
        <w:keepNext/>
        <w:spacing w:before="160" w:after="60" w:line="320" w:lineRule="auto"/>
      </w:pPr>
      <w:r>
        <w:rPr>
          <w:b/>
          <w:bCs/>
          <w:sz w:val="22"/>
          <w:szCs w:val="22"/>
        </w:rPr>
        <w:t>6. 本事業での計画と資金使途</w:t>
      </w:r>
    </w:p>
    <w:p w14:paraId="43D25863" w14:textId="77777777" w:rsidR="00EF6CC9" w:rsidRDefault="00000000">
      <w:pPr>
        <w:spacing w:after="60" w:line="320" w:lineRule="auto"/>
      </w:pPr>
      <w:r>
        <w:rPr>
          <w:sz w:val="19"/>
          <w:szCs w:val="19"/>
        </w:rPr>
        <w:t>2026年12月頃〜2027年10月頃（約11か月間）の本プログラム期間中における目標と、開発支援金等の活用イメージを記載してください。</w:t>
      </w:r>
    </w:p>
    <w:p w14:paraId="7795948B" w14:textId="77777777" w:rsidR="00EF6CC9" w:rsidRDefault="00000000">
      <w:pPr>
        <w:spacing w:after="60" w:line="320" w:lineRule="auto"/>
      </w:pPr>
      <w:r>
        <w:rPr>
          <w:sz w:val="19"/>
          <w:szCs w:val="19"/>
        </w:rPr>
        <w:t>(1) 本事業期間中の到達目標 ― プログラム終了時（2027年10月頃）に、どこまでの状態を目指すか</w:t>
      </w:r>
    </w:p>
    <w:p w14:paraId="40709CBF" w14:textId="77777777" w:rsidR="00EF6CC9" w:rsidRDefault="00000000">
      <w:pPr>
        <w:spacing w:after="60" w:line="320" w:lineRule="auto"/>
        <w:ind w:left="360"/>
      </w:pPr>
      <w:r>
        <w:rPr>
          <w:sz w:val="19"/>
          <w:szCs w:val="19"/>
        </w:rPr>
        <w:t>例：プロトタイプの完成、テスト顧客〇社での実証実験完了、法人登記の完了 など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3E62CE62"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3A15CB" w14:textId="77777777" w:rsidR="00EF6CC9" w:rsidRDefault="00EF6CC9">
            <w:pPr>
              <w:spacing w:line="320" w:lineRule="auto"/>
            </w:pPr>
          </w:p>
        </w:tc>
      </w:tr>
    </w:tbl>
    <w:p w14:paraId="6F9463EF" w14:textId="77777777" w:rsidR="00EF6CC9" w:rsidRDefault="00000000">
      <w:pPr>
        <w:spacing w:before="120" w:after="60" w:line="320" w:lineRule="auto"/>
      </w:pPr>
      <w:r>
        <w:rPr>
          <w:sz w:val="19"/>
          <w:szCs w:val="19"/>
        </w:rPr>
        <w:t>(2) 創業の予定</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EF6CC9" w14:paraId="2AA92CFA" w14:textId="77777777">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ACABBF7" w14:textId="77777777" w:rsidR="00EF6CC9" w:rsidRDefault="00000000">
            <w:pPr>
              <w:spacing w:line="320" w:lineRule="auto"/>
            </w:pPr>
            <w:r>
              <w:t>法人設立の予定時期</w:t>
            </w:r>
          </w:p>
        </w:tc>
        <w:tc>
          <w:tcPr>
            <w:tcW w:w="7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99BB09" w14:textId="77777777" w:rsidR="00EF6CC9" w:rsidRDefault="00EF6CC9">
            <w:pPr>
              <w:spacing w:line="320" w:lineRule="auto"/>
            </w:pPr>
          </w:p>
        </w:tc>
      </w:tr>
      <w:tr w:rsidR="00EF6CC9" w14:paraId="196E338D" w14:textId="77777777">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72F2B18" w14:textId="77777777" w:rsidR="00EF6CC9" w:rsidRDefault="00000000">
            <w:pPr>
              <w:spacing w:line="320" w:lineRule="auto"/>
            </w:pPr>
            <w:r>
              <w:t>本店（または支店）の所在地予定</w:t>
            </w:r>
          </w:p>
        </w:tc>
        <w:tc>
          <w:tcPr>
            <w:tcW w:w="7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94FB02" w14:textId="77777777" w:rsidR="00EF6CC9" w:rsidRDefault="00000000">
            <w:pPr>
              <w:spacing w:line="320" w:lineRule="auto"/>
            </w:pPr>
            <w:r>
              <w:t>□ 東京都内（本店）　□ 東京都内（支店）　□ 未定（都内で検討）</w:t>
            </w:r>
          </w:p>
        </w:tc>
      </w:tr>
      <w:tr w:rsidR="00EF6CC9" w14:paraId="015AF361" w14:textId="77777777">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3BC6810" w14:textId="77777777" w:rsidR="00EF6CC9" w:rsidRDefault="00000000">
            <w:pPr>
              <w:spacing w:line="320" w:lineRule="auto"/>
            </w:pPr>
            <w:r>
              <w:t>想定する経営体制</w:t>
            </w:r>
          </w:p>
        </w:tc>
        <w:tc>
          <w:tcPr>
            <w:tcW w:w="7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F0FE5C" w14:textId="77777777" w:rsidR="00EF6CC9" w:rsidRDefault="00EF6CC9">
            <w:pPr>
              <w:spacing w:line="320" w:lineRule="auto"/>
            </w:pPr>
          </w:p>
        </w:tc>
      </w:tr>
    </w:tbl>
    <w:p w14:paraId="19378F8E" w14:textId="77777777" w:rsidR="00EF6CC9" w:rsidRDefault="00000000">
      <w:pPr>
        <w:spacing w:before="120" w:after="60" w:line="320" w:lineRule="auto"/>
      </w:pPr>
      <w:r>
        <w:rPr>
          <w:sz w:val="19"/>
          <w:szCs w:val="19"/>
        </w:rPr>
        <w:t>(3) 開発支援金の想定使途 ― ざっくりとした内訳と使途のイメージを記載してください（厳密な見積書は不要です）。開発支援金の上限は100万円です。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600"/>
        <w:gridCol w:w="3438"/>
      </w:tblGrid>
      <w:tr w:rsidR="00EF6CC9" w14:paraId="3D82E29E" w14:textId="77777777">
        <w:tc>
          <w:tcPr>
            <w:tcW w:w="4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38B00B9" w14:textId="77777777" w:rsidR="00EF6CC9" w:rsidRDefault="00000000">
            <w:pPr>
              <w:spacing w:line="320" w:lineRule="auto"/>
            </w:pPr>
            <w:r>
              <w:t>費目</w:t>
            </w:r>
          </w:p>
        </w:tc>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6A778CA" w14:textId="77777777" w:rsidR="00EF6CC9" w:rsidRDefault="00000000">
            <w:pPr>
              <w:spacing w:line="320" w:lineRule="auto"/>
            </w:pPr>
            <w:r>
              <w:t>金額（万円）</w:t>
            </w:r>
          </w:p>
        </w:tc>
        <w:tc>
          <w:tcPr>
            <w:tcW w:w="34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1D1825C" w14:textId="77777777" w:rsidR="00EF6CC9" w:rsidRDefault="00000000">
            <w:pPr>
              <w:spacing w:line="320" w:lineRule="auto"/>
            </w:pPr>
            <w:r>
              <w:t>備考</w:t>
            </w:r>
          </w:p>
        </w:tc>
      </w:tr>
      <w:tr w:rsidR="00EF6CC9" w14:paraId="2CA33662"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3CABCD" w14:textId="77777777" w:rsidR="00EF6CC9" w:rsidRDefault="00EF6CC9">
            <w:pPr>
              <w:spacing w:line="320"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97C098" w14:textId="77777777" w:rsidR="00EF6CC9" w:rsidRDefault="00EF6CC9">
            <w:pPr>
              <w:spacing w:line="320" w:lineRule="auto"/>
            </w:pP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C4815A" w14:textId="77777777" w:rsidR="00EF6CC9" w:rsidRDefault="00EF6CC9">
            <w:pPr>
              <w:spacing w:line="320" w:lineRule="auto"/>
            </w:pPr>
          </w:p>
        </w:tc>
      </w:tr>
      <w:tr w:rsidR="00EF6CC9" w14:paraId="44CD7891"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6A1B88" w14:textId="77777777" w:rsidR="00EF6CC9" w:rsidRDefault="00EF6CC9">
            <w:pPr>
              <w:spacing w:line="320"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AEE049" w14:textId="77777777" w:rsidR="00EF6CC9" w:rsidRDefault="00EF6CC9">
            <w:pPr>
              <w:spacing w:line="320" w:lineRule="auto"/>
            </w:pP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DF2CFC" w14:textId="77777777" w:rsidR="00EF6CC9" w:rsidRDefault="00EF6CC9">
            <w:pPr>
              <w:spacing w:line="320" w:lineRule="auto"/>
            </w:pPr>
          </w:p>
        </w:tc>
      </w:tr>
      <w:tr w:rsidR="00EF6CC9" w14:paraId="5394E1E7"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973549" w14:textId="77777777" w:rsidR="00EF6CC9" w:rsidRDefault="00EF6CC9">
            <w:pPr>
              <w:spacing w:line="320"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E3E67E" w14:textId="77777777" w:rsidR="00EF6CC9" w:rsidRDefault="00EF6CC9">
            <w:pPr>
              <w:spacing w:line="320" w:lineRule="auto"/>
            </w:pP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0E59B9" w14:textId="77777777" w:rsidR="00EF6CC9" w:rsidRDefault="00EF6CC9">
            <w:pPr>
              <w:spacing w:line="320" w:lineRule="auto"/>
            </w:pPr>
          </w:p>
        </w:tc>
      </w:tr>
      <w:tr w:rsidR="00EF6CC9" w14:paraId="4E3D983D" w14:textId="77777777">
        <w:tc>
          <w:tcPr>
            <w:tcW w:w="4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1AB30A4" w14:textId="77777777" w:rsidR="00EF6CC9" w:rsidRDefault="00000000">
            <w:pPr>
              <w:spacing w:line="320" w:lineRule="auto"/>
            </w:pPr>
            <w:r>
              <w:t>合計</w:t>
            </w: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75AF42" w14:textId="77777777" w:rsidR="00EF6CC9" w:rsidRDefault="00EF6CC9">
            <w:pPr>
              <w:spacing w:line="320" w:lineRule="auto"/>
            </w:pP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D17336" w14:textId="77777777" w:rsidR="00EF6CC9" w:rsidRDefault="00000000">
            <w:pPr>
              <w:spacing w:line="320" w:lineRule="auto"/>
            </w:pPr>
            <w:r>
              <w:t>―</w:t>
            </w:r>
          </w:p>
        </w:tc>
      </w:tr>
    </w:tbl>
    <w:p w14:paraId="2C0629CA" w14:textId="77777777" w:rsidR="00EF6CC9" w:rsidRDefault="00000000">
      <w:pPr>
        <w:spacing w:before="120" w:after="60" w:line="320" w:lineRule="auto"/>
      </w:pPr>
      <w:r>
        <w:rPr>
          <w:sz w:val="19"/>
          <w:szCs w:val="19"/>
        </w:rPr>
        <w:t>(4) 他の研究費や支援金 ― 申請中や見込みも含めて、ある方は記載してください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600"/>
        <w:gridCol w:w="1800"/>
        <w:gridCol w:w="2038"/>
      </w:tblGrid>
      <w:tr w:rsidR="00EF6CC9" w14:paraId="49A75941"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37DE4C2" w14:textId="77777777" w:rsidR="00EF6CC9" w:rsidRDefault="00000000">
            <w:pPr>
              <w:spacing w:line="320" w:lineRule="auto"/>
            </w:pPr>
            <w:r>
              <w:t>名称</w:t>
            </w:r>
          </w:p>
        </w:tc>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FBD86B3" w14:textId="77777777" w:rsidR="00EF6CC9" w:rsidRDefault="00000000">
            <w:pPr>
              <w:spacing w:line="320" w:lineRule="auto"/>
            </w:pPr>
            <w:r>
              <w:t>支給元</w:t>
            </w:r>
          </w:p>
        </w:tc>
        <w:tc>
          <w:tcPr>
            <w:tcW w:w="1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4E5388C" w14:textId="77777777" w:rsidR="00EF6CC9" w:rsidRDefault="00000000">
            <w:pPr>
              <w:spacing w:line="320" w:lineRule="auto"/>
            </w:pPr>
            <w:r>
              <w:t>金額</w:t>
            </w:r>
          </w:p>
        </w:tc>
        <w:tc>
          <w:tcPr>
            <w:tcW w:w="20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8B7438E" w14:textId="77777777" w:rsidR="00EF6CC9" w:rsidRDefault="00000000">
            <w:pPr>
              <w:spacing w:line="320" w:lineRule="auto"/>
            </w:pPr>
            <w:r>
              <w:t>進捗</w:t>
            </w:r>
          </w:p>
        </w:tc>
      </w:tr>
      <w:tr w:rsidR="00EF6CC9" w14:paraId="6ABFC4D5" w14:textId="77777777">
        <w:trPr>
          <w:trHeight w:val="400"/>
        </w:trPr>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17F512" w14:textId="77777777" w:rsidR="00EF6CC9" w:rsidRDefault="00EF6CC9">
            <w:pPr>
              <w:spacing w:line="320" w:lineRule="auto"/>
            </w:pP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2180F1" w14:textId="77777777" w:rsidR="00EF6CC9" w:rsidRDefault="00EF6CC9">
            <w:pPr>
              <w:spacing w:line="320"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5C6961" w14:textId="77777777" w:rsidR="00EF6CC9" w:rsidRDefault="00EF6CC9">
            <w:pPr>
              <w:spacing w:line="320" w:lineRule="auto"/>
            </w:pPr>
          </w:p>
        </w:tc>
        <w:tc>
          <w:tcPr>
            <w:tcW w:w="2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43812F" w14:textId="77777777" w:rsidR="00EF6CC9" w:rsidRDefault="00EF6CC9">
            <w:pPr>
              <w:spacing w:line="320" w:lineRule="auto"/>
            </w:pPr>
          </w:p>
        </w:tc>
      </w:tr>
      <w:tr w:rsidR="00EF6CC9" w14:paraId="41EA83FD" w14:textId="77777777">
        <w:trPr>
          <w:trHeight w:val="400"/>
        </w:trPr>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EF1AA2" w14:textId="77777777" w:rsidR="00EF6CC9" w:rsidRDefault="00EF6CC9">
            <w:pPr>
              <w:spacing w:line="320" w:lineRule="auto"/>
            </w:pP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DDB156" w14:textId="77777777" w:rsidR="00EF6CC9" w:rsidRDefault="00EF6CC9">
            <w:pPr>
              <w:spacing w:line="320"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E90D15" w14:textId="77777777" w:rsidR="00EF6CC9" w:rsidRDefault="00EF6CC9">
            <w:pPr>
              <w:spacing w:line="320" w:lineRule="auto"/>
            </w:pPr>
          </w:p>
        </w:tc>
        <w:tc>
          <w:tcPr>
            <w:tcW w:w="2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A79421" w14:textId="77777777" w:rsidR="00EF6CC9" w:rsidRDefault="00EF6CC9">
            <w:pPr>
              <w:spacing w:line="320" w:lineRule="auto"/>
            </w:pPr>
          </w:p>
        </w:tc>
      </w:tr>
    </w:tbl>
    <w:p w14:paraId="5CD65E1F" w14:textId="77777777" w:rsidR="00EF6CC9" w:rsidRDefault="14B7D530">
      <w:pPr>
        <w:spacing w:before="120" w:after="60" w:line="320" w:lineRule="auto"/>
      </w:pPr>
      <w:r w:rsidRPr="14B7D530">
        <w:rPr>
          <w:sz w:val="19"/>
          <w:szCs w:val="19"/>
        </w:rPr>
        <w:t>(5) KOSEN-BOOSTに期待する支援 ― 資金面以外で、メンタリングやマッチングにおいて特に支援してほしいこと（例：〇〇業界の企業とのマッチング、ビジネスモデル構築のアドバイス、知財戦略の壁打ち等）があれば記載してください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52C22AB4"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E5A39B" w14:textId="77777777" w:rsidR="00EF6CC9" w:rsidRDefault="00EF6CC9">
            <w:pPr>
              <w:spacing w:line="320" w:lineRule="auto"/>
            </w:pPr>
          </w:p>
        </w:tc>
      </w:tr>
    </w:tbl>
    <w:p w14:paraId="7DED1A79" w14:textId="77777777" w:rsidR="00EF6CC9" w:rsidRDefault="00000000">
      <w:pPr>
        <w:spacing w:before="120" w:after="60" w:line="320" w:lineRule="auto"/>
      </w:pPr>
      <w:r>
        <w:rPr>
          <w:sz w:val="19"/>
          <w:szCs w:val="19"/>
        </w:rPr>
        <w:t>(6) プロジェクトにおける課題 ― 資金・人材面などで課題に感じていることがあれば自由に記載してください。採択後の支援時には参考にさせていただきます。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62ECBB8B"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1D810E" w14:textId="77777777" w:rsidR="00EF6CC9" w:rsidRDefault="00EF6CC9">
            <w:pPr>
              <w:spacing w:line="320" w:lineRule="auto"/>
            </w:pPr>
          </w:p>
        </w:tc>
      </w:tr>
    </w:tbl>
    <w:p w14:paraId="2EE3ABF3" w14:textId="77777777" w:rsidR="00EF6CC9" w:rsidRDefault="14B7D530" w:rsidP="14B7D530">
      <w:pPr>
        <w:keepNext/>
        <w:spacing w:before="160" w:after="60" w:line="320" w:lineRule="auto"/>
        <w:rPr>
          <w:b/>
          <w:bCs/>
          <w:sz w:val="22"/>
          <w:szCs w:val="22"/>
        </w:rPr>
      </w:pPr>
      <w:r w:rsidRPr="14B7D530">
        <w:rPr>
          <w:b/>
          <w:bCs/>
          <w:sz w:val="22"/>
          <w:szCs w:val="22"/>
        </w:rPr>
        <w:t>7. 同意事項</w:t>
      </w:r>
    </w:p>
    <w:p w14:paraId="6F4844B1" w14:textId="77777777" w:rsidR="00EF6CC9" w:rsidRDefault="14B7D530">
      <w:pPr>
        <w:spacing w:after="60" w:line="320" w:lineRule="auto"/>
      </w:pPr>
      <w:r>
        <w:t>□ 募集要項の「9. 採択者にお願いすること」「10. 情報の取扱い」に同意します。</w:t>
      </w:r>
    </w:p>
    <w:p w14:paraId="42803C14" w14:textId="77777777" w:rsidR="00EF6CC9" w:rsidRDefault="00000000">
      <w:pPr>
        <w:spacing w:before="120" w:after="60" w:line="320" w:lineRule="auto"/>
        <w:jc w:val="right"/>
      </w:pPr>
      <w:r>
        <w:t>以上</w:t>
      </w:r>
    </w:p>
    <w:p w14:paraId="4C8D95D2" w14:textId="77777777" w:rsidR="00EF6CC9" w:rsidRDefault="00000000">
      <w:pPr>
        <w:spacing w:after="60" w:line="320" w:lineRule="auto"/>
      </w:pPr>
      <w:r>
        <w:rPr>
          <w:sz w:val="19"/>
          <w:szCs w:val="19"/>
        </w:rPr>
        <w:t>※記入上の注意：</w:t>
      </w:r>
    </w:p>
    <w:p w14:paraId="6EB968DC" w14:textId="77777777" w:rsidR="00EF6CC9" w:rsidRDefault="00000000">
      <w:pPr>
        <w:spacing w:after="60" w:line="320" w:lineRule="auto"/>
        <w:ind w:left="360" w:hanging="210"/>
      </w:pPr>
      <w:r>
        <w:t>・</w:t>
      </w:r>
      <w:r>
        <w:rPr>
          <w:sz w:val="19"/>
          <w:szCs w:val="19"/>
        </w:rPr>
        <w:t>図表や写真等を適宜貼り付けていただいて構いません。</w:t>
      </w:r>
    </w:p>
    <w:p w14:paraId="59F8BC60" w14:textId="77777777" w:rsidR="00EF6CC9" w:rsidRDefault="00000000">
      <w:pPr>
        <w:spacing w:after="60" w:line="320" w:lineRule="auto"/>
        <w:ind w:left="360" w:hanging="210"/>
      </w:pPr>
      <w:r>
        <w:t>・</w:t>
      </w:r>
      <w:r>
        <w:rPr>
          <w:sz w:val="19"/>
          <w:szCs w:val="19"/>
        </w:rPr>
        <w:t>枠のサイズは自由に拡大・縮小し、記入してください。</w:t>
      </w:r>
    </w:p>
    <w:p w14:paraId="365FA3D7" w14:textId="77777777" w:rsidR="00EF6CC9" w:rsidRDefault="00000000">
      <w:pPr>
        <w:spacing w:after="60" w:line="320" w:lineRule="auto"/>
        <w:ind w:left="360" w:hanging="210"/>
      </w:pPr>
      <w:r>
        <w:t>・</w:t>
      </w:r>
      <w:r>
        <w:rPr>
          <w:sz w:val="19"/>
          <w:szCs w:val="19"/>
        </w:rPr>
        <w:t>分量は全体でA4サイズ2〜4枚程度を目安とし、詳細なデータや補足は任意添付資料をご活用ください。</w:t>
      </w:r>
    </w:p>
    <w:p w14:paraId="0E1D3757" w14:textId="77777777" w:rsidR="00EF6CC9" w:rsidRDefault="00000000">
      <w:pPr>
        <w:spacing w:after="60" w:line="320" w:lineRule="auto"/>
        <w:ind w:left="360" w:hanging="210"/>
      </w:pPr>
      <w:r>
        <w:t>・</w:t>
      </w:r>
      <w:r>
        <w:rPr>
          <w:sz w:val="19"/>
          <w:szCs w:val="19"/>
        </w:rPr>
        <w:t>募集要項に記入例を記載しておりますので、参考にしてください。</w:t>
      </w:r>
    </w:p>
    <w:p w14:paraId="11E0BBFB" w14:textId="77777777" w:rsidR="00EF6CC9" w:rsidRDefault="00000000">
      <w:r>
        <w:br w:type="page"/>
      </w:r>
    </w:p>
    <w:p w14:paraId="6E2518AD" w14:textId="77777777" w:rsidR="00EF6CC9" w:rsidRDefault="00000000">
      <w:pPr>
        <w:spacing w:after="200" w:line="320" w:lineRule="auto"/>
        <w:jc w:val="center"/>
        <w:rPr>
          <w:b/>
          <w:bCs/>
          <w:sz w:val="26"/>
          <w:szCs w:val="26"/>
        </w:rPr>
      </w:pPr>
      <w:r>
        <w:rPr>
          <w:b/>
          <w:bCs/>
          <w:sz w:val="26"/>
          <w:szCs w:val="26"/>
        </w:rPr>
        <w:lastRenderedPageBreak/>
        <w:t>高専研究シーズ社会実装・創業推進事業「KOSEN-BOOST」応募様式（記入例）</w:t>
      </w:r>
    </w:p>
    <w:p w14:paraId="6EEF5781" w14:textId="77777777" w:rsidR="008D230B" w:rsidRDefault="008D230B">
      <w:pPr>
        <w:spacing w:after="200" w:line="320" w:lineRule="auto"/>
        <w:jc w:val="center"/>
      </w:pPr>
    </w:p>
    <w:p w14:paraId="203086A2" w14:textId="77777777" w:rsidR="00EF6CC9" w:rsidRDefault="00000000">
      <w:pPr>
        <w:keepNext/>
        <w:spacing w:before="160" w:after="60" w:line="320" w:lineRule="auto"/>
      </w:pPr>
      <w:r>
        <w:rPr>
          <w:b/>
          <w:bCs/>
          <w:sz w:val="22"/>
          <w:szCs w:val="22"/>
        </w:rPr>
        <w:t>1. 基本情報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200"/>
        <w:gridCol w:w="6038"/>
      </w:tblGrid>
      <w:tr w:rsidR="00EF6CC9" w14:paraId="5108D46C"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00A9A9FB" w14:textId="77777777" w:rsidR="00EF6CC9" w:rsidRDefault="00000000">
            <w:pPr>
              <w:spacing w:line="320" w:lineRule="auto"/>
            </w:pPr>
            <w:r>
              <w:t>プロジェクト名</w:t>
            </w:r>
          </w:p>
        </w:tc>
        <w:tc>
          <w:tcPr>
            <w:tcW w:w="72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07EAAD59" w14:textId="77777777" w:rsidR="00EF6CC9" w:rsidRDefault="00000000">
            <w:pPr>
              <w:spacing w:line="320" w:lineRule="auto"/>
            </w:pPr>
            <w:r>
              <w:rPr>
                <w:color w:val="FF0000"/>
              </w:rPr>
              <w:t>超小型圧電センサーを用いた心不全増悪早期検知デバイスおよび遠隔モニタリングシステムの開発</w:t>
            </w:r>
          </w:p>
        </w:tc>
      </w:tr>
      <w:tr w:rsidR="00EF6CC9" w14:paraId="7DFA87EA" w14:textId="77777777" w:rsidTr="14B7D530">
        <w:tc>
          <w:tcPr>
            <w:tcW w:w="240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5ACA1534" w14:textId="77777777" w:rsidR="00EF6CC9" w:rsidRDefault="00000000">
            <w:pPr>
              <w:spacing w:line="320" w:lineRule="auto"/>
            </w:pPr>
            <w:r>
              <w:t>代表応募者</w:t>
            </w:r>
          </w:p>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159C4595" w14:textId="77777777" w:rsidR="00EF6CC9" w:rsidRDefault="00000000">
            <w:pPr>
              <w:spacing w:line="320" w:lineRule="auto"/>
            </w:pPr>
            <w:r>
              <w:t>氏名</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272628DE" w14:textId="77777777" w:rsidR="00EF6CC9" w:rsidRDefault="00000000">
            <w:pPr>
              <w:spacing w:line="320" w:lineRule="auto"/>
            </w:pPr>
            <w:r>
              <w:rPr>
                <w:color w:val="FF0000"/>
              </w:rPr>
              <w:t>高専 太郎</w:t>
            </w:r>
          </w:p>
        </w:tc>
      </w:tr>
      <w:tr w:rsidR="00EF6CC9" w14:paraId="08BB4734" w14:textId="77777777" w:rsidTr="14B7D530">
        <w:tc>
          <w:tcPr>
            <w:tcW w:w="0" w:type="auto"/>
            <w:vMerge/>
          </w:tcPr>
          <w:p w14:paraId="0F3D0FDA" w14:textId="77777777" w:rsidR="00EF6CC9" w:rsidRDefault="00EF6CC9"/>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3495CAA1" w14:textId="77777777" w:rsidR="00EF6CC9" w:rsidRDefault="00000000">
            <w:pPr>
              <w:spacing w:line="320" w:lineRule="auto"/>
            </w:pPr>
            <w:r>
              <w:t>所属機関・役職</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718B514F" w14:textId="77777777" w:rsidR="00EF6CC9" w:rsidRDefault="00000000">
            <w:pPr>
              <w:spacing w:line="320" w:lineRule="auto"/>
            </w:pPr>
            <w:r>
              <w:rPr>
                <w:color w:val="FF0000"/>
              </w:rPr>
              <w:t>XX工業高等専門学校 電子制御工学科 准教授</w:t>
            </w:r>
          </w:p>
        </w:tc>
      </w:tr>
      <w:tr w:rsidR="00EF6CC9" w14:paraId="58DA03BA" w14:textId="77777777" w:rsidTr="14B7D530">
        <w:tc>
          <w:tcPr>
            <w:tcW w:w="240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13A740FA" w14:textId="77777777" w:rsidR="00EF6CC9" w:rsidRDefault="00000000">
            <w:pPr>
              <w:spacing w:line="320" w:lineRule="auto"/>
            </w:pPr>
            <w:r>
              <w:t>連絡先</w:t>
            </w:r>
          </w:p>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12747B4F" w14:textId="77777777" w:rsidR="00EF6CC9" w:rsidRDefault="00000000">
            <w:pPr>
              <w:spacing w:line="320" w:lineRule="auto"/>
            </w:pPr>
            <w:r>
              <w:t>Email</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19AB39ED" w14:textId="77777777" w:rsidR="00EF6CC9" w:rsidRDefault="00000000">
            <w:pPr>
              <w:spacing w:line="320" w:lineRule="auto"/>
            </w:pPr>
            <w:r>
              <w:rPr>
                <w:color w:val="FF0000"/>
              </w:rPr>
              <w:t>taro@xxx.kosen.ac.jp</w:t>
            </w:r>
          </w:p>
        </w:tc>
      </w:tr>
      <w:tr w:rsidR="00EF6CC9" w14:paraId="7C718CCD" w14:textId="77777777" w:rsidTr="14B7D530">
        <w:tc>
          <w:tcPr>
            <w:tcW w:w="0" w:type="auto"/>
            <w:vMerge/>
          </w:tcPr>
          <w:p w14:paraId="3ECDCD1D" w14:textId="77777777" w:rsidR="00EF6CC9" w:rsidRDefault="00EF6CC9"/>
        </w:tc>
        <w:tc>
          <w:tcPr>
            <w:tcW w:w="12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7842A381" w14:textId="77777777" w:rsidR="00EF6CC9" w:rsidRDefault="00000000">
            <w:pPr>
              <w:spacing w:line="320" w:lineRule="auto"/>
            </w:pPr>
            <w:r>
              <w:t>電話番号</w:t>
            </w:r>
          </w:p>
        </w:tc>
        <w:tc>
          <w:tcPr>
            <w:tcW w:w="60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2F878121" w14:textId="77777777" w:rsidR="00EF6CC9" w:rsidRDefault="00000000">
            <w:pPr>
              <w:spacing w:line="320" w:lineRule="auto"/>
            </w:pPr>
            <w:r>
              <w:rPr>
                <w:color w:val="FF0000"/>
              </w:rPr>
              <w:t>080-0000-0000</w:t>
            </w:r>
          </w:p>
        </w:tc>
      </w:tr>
      <w:tr w:rsidR="00EF6CC9" w14:paraId="5589FBE8"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2B338F0F" w14:textId="77777777" w:rsidR="00EF6CC9" w:rsidRDefault="14B7D530">
            <w:pPr>
              <w:spacing w:line="320" w:lineRule="auto"/>
            </w:pPr>
            <w:r>
              <w:t>所属高専との調整状況</w:t>
            </w:r>
          </w:p>
        </w:tc>
        <w:tc>
          <w:tcPr>
            <w:tcW w:w="72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7403EC37" w14:textId="77777777" w:rsidR="00EF6CC9" w:rsidRDefault="14B7D530">
            <w:pPr>
              <w:spacing w:line="320" w:lineRule="auto"/>
            </w:pPr>
            <w:r>
              <w:rPr>
                <w:color w:val="FF0000"/>
              </w:rPr>
              <w:t>手続き中（学科長に相談済み。採択後に兼業届を提出予定）</w:t>
            </w:r>
          </w:p>
        </w:tc>
      </w:tr>
    </w:tbl>
    <w:p w14:paraId="2991CBC6" w14:textId="77777777" w:rsidR="00EF6CC9" w:rsidRDefault="00000000">
      <w:pPr>
        <w:keepNext/>
        <w:spacing w:before="160" w:after="60" w:line="320" w:lineRule="auto"/>
      </w:pPr>
      <w:r>
        <w:rPr>
          <w:b/>
          <w:bCs/>
          <w:sz w:val="22"/>
          <w:szCs w:val="22"/>
        </w:rPr>
        <w:t>2. プロジェクトの概要</w:t>
      </w:r>
    </w:p>
    <w:p w14:paraId="59433243" w14:textId="77777777" w:rsidR="00EF6CC9" w:rsidRDefault="00000000">
      <w:pPr>
        <w:spacing w:after="60" w:line="320" w:lineRule="auto"/>
      </w:pPr>
      <w:r>
        <w:rPr>
          <w:sz w:val="19"/>
          <w:szCs w:val="19"/>
        </w:rPr>
        <w:t>本プロジェクトが目指す社会実装やスタートアップ創業の全体像を、専門外の審査員にも伝わるよう300字程度で分かりやすく記載してください。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5775D18E" w14:textId="77777777" w:rsidTr="14B7D530">
        <w:trPr>
          <w:trHeight w:val="1800"/>
        </w:trPr>
        <w:tc>
          <w:tcPr>
            <w:tcW w:w="96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01EC0B30" w14:textId="77777777" w:rsidR="00EF6CC9" w:rsidRDefault="14B7D530">
            <w:pPr>
              <w:spacing w:line="320" w:lineRule="auto"/>
            </w:pPr>
            <w:r>
              <w:rPr>
                <w:color w:val="FF0000"/>
              </w:rPr>
              <w:t>本プロジェクトは、当研究室で開発した超高感度・超小型圧電膜センサー技術を活用し、自宅で装着するだけで心音および微小な生体振動を常時計測し、心不全の増悪（重症化）サインを事前検知するウェアラブルデバイスおよび解析システムを開発するものである。心不全患者の再入院を防ぎ、医療費抑制と患者のQOL向上に貢献することを目的とし、プログラム期間中にPOC（概念実証）プロトタイプを完成させ、東京都内に本店を置くスタートアップ企業の設立を目指す。</w:t>
            </w:r>
          </w:p>
        </w:tc>
      </w:tr>
    </w:tbl>
    <w:p w14:paraId="5DF5195E" w14:textId="77777777" w:rsidR="00EF6CC9" w:rsidRDefault="14B7D530" w:rsidP="14B7D530">
      <w:pPr>
        <w:keepNext/>
        <w:spacing w:before="160" w:after="60" w:line="320" w:lineRule="auto"/>
        <w:rPr>
          <w:b/>
          <w:bCs/>
          <w:sz w:val="22"/>
          <w:szCs w:val="22"/>
        </w:rPr>
      </w:pPr>
      <w:r w:rsidRPr="14B7D530">
        <w:rPr>
          <w:b/>
          <w:bCs/>
          <w:sz w:val="22"/>
          <w:szCs w:val="22"/>
        </w:rPr>
        <w:t>3. 解決したい社会課題とターゲット市場</w:t>
      </w:r>
    </w:p>
    <w:p w14:paraId="1EDB0165" w14:textId="77777777" w:rsidR="00EF6CC9" w:rsidRDefault="00000000">
      <w:pPr>
        <w:spacing w:after="60" w:line="320" w:lineRule="auto"/>
      </w:pPr>
      <w:r>
        <w:rPr>
          <w:sz w:val="19"/>
          <w:szCs w:val="19"/>
        </w:rPr>
        <w:t>本事業を通じて解決したい課題と、そのソリューションが求められる市場・顧客について記載してください。</w:t>
      </w:r>
    </w:p>
    <w:p w14:paraId="52D135CA" w14:textId="77777777" w:rsidR="00EF6CC9" w:rsidRDefault="00000000">
      <w:pPr>
        <w:spacing w:after="60" w:line="320" w:lineRule="auto"/>
      </w:pPr>
      <w:r>
        <w:rPr>
          <w:sz w:val="19"/>
          <w:szCs w:val="19"/>
        </w:rPr>
        <w:t>(1) 解決したい課題 ― 現状の社会や産業におけるどのような課題を解決しようとしているか</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6691F2CF"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0965C4" w14:textId="77777777" w:rsidR="00EF6CC9" w:rsidRDefault="00000000">
            <w:pPr>
              <w:spacing w:line="320" w:lineRule="auto"/>
            </w:pPr>
            <w:r>
              <w:rPr>
                <w:color w:val="FF0000"/>
              </w:rPr>
              <w:t>心不全は国内患者数が120万人を超え、退院後1年以内の再入院率が約30%と非常に高いことが深刻な社会課題となっている。従来の体重・血圧管理だけでは増悪の兆候（肺うっ血や心音変化）を早期に捉えきれず、発見が遅れて緊急入院・重症化に至るケースが多い。早期兆候を日常的に非侵襲かつ正確に捉える手段の確立が強く求められている。</w:t>
            </w:r>
          </w:p>
        </w:tc>
      </w:tr>
    </w:tbl>
    <w:p w14:paraId="081CCA8A" w14:textId="77777777" w:rsidR="00EF6CC9" w:rsidRDefault="00000000">
      <w:pPr>
        <w:spacing w:after="60" w:line="320" w:lineRule="auto"/>
      </w:pPr>
      <w:r>
        <w:rPr>
          <w:sz w:val="19"/>
          <w:szCs w:val="19"/>
        </w:rPr>
        <w:t>(2) 想定する顧客（ターゲット）と市場性 ― 誰がこの技術・サービスにお金を払うか、あるいは必要としているか</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6F88493D"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92D3B8" w14:textId="77777777" w:rsidR="00EF6CC9" w:rsidRDefault="00000000">
            <w:pPr>
              <w:spacing w:line="320" w:lineRule="auto"/>
            </w:pPr>
            <w:r>
              <w:rPr>
                <w:color w:val="FF0000"/>
              </w:rPr>
              <w:lastRenderedPageBreak/>
              <w:t>直接の顧客（マネタイズ対象）：在宅医療に注力する循環器クリニック、訪問看護ステーション、心臓リハビリテーションを提供する医療機関。</w:t>
            </w:r>
          </w:p>
          <w:p w14:paraId="42D10D8A" w14:textId="77777777" w:rsidR="00EF6CC9" w:rsidRDefault="00000000">
            <w:pPr>
              <w:spacing w:line="320" w:lineRule="auto"/>
            </w:pPr>
            <w:r>
              <w:rPr>
                <w:color w:val="FF0000"/>
              </w:rPr>
              <w:t>エンドユーザー：慢性心不全の退院後患者、および心血管疾患のハイリスク高齢者。</w:t>
            </w:r>
          </w:p>
          <w:p w14:paraId="69013CD9" w14:textId="77777777" w:rsidR="00EF6CC9" w:rsidRDefault="00000000">
            <w:pPr>
              <w:spacing w:line="320" w:lineRule="auto"/>
            </w:pPr>
            <w:r>
              <w:rPr>
                <w:color w:val="FF0000"/>
              </w:rPr>
              <w:t>市場性：国内の遠隔医療・在宅モニタリング市場は急速に拡大しており、心不全関連の医療費抑制ニーズ（年間数千億円規模の医療費削減インパクト）は極めて大きい。</w:t>
            </w:r>
          </w:p>
        </w:tc>
      </w:tr>
    </w:tbl>
    <w:p w14:paraId="5A6EA564" w14:textId="77777777" w:rsidR="00EF6CC9" w:rsidRDefault="14B7D530" w:rsidP="14B7D530">
      <w:pPr>
        <w:keepNext/>
        <w:spacing w:before="160" w:after="60" w:line="320" w:lineRule="auto"/>
        <w:rPr>
          <w:b/>
          <w:bCs/>
          <w:sz w:val="22"/>
          <w:szCs w:val="22"/>
        </w:rPr>
      </w:pPr>
      <w:r w:rsidRPr="14B7D530">
        <w:rPr>
          <w:b/>
          <w:bCs/>
          <w:sz w:val="22"/>
          <w:szCs w:val="22"/>
        </w:rPr>
        <w:t>4. 活用する研究シーズと独自性</w:t>
      </w:r>
    </w:p>
    <w:p w14:paraId="61CBCD4F" w14:textId="77777777" w:rsidR="00EF6CC9" w:rsidRDefault="00000000">
      <w:pPr>
        <w:spacing w:after="60" w:line="320" w:lineRule="auto"/>
      </w:pPr>
      <w:r>
        <w:rPr>
          <w:sz w:val="19"/>
          <w:szCs w:val="19"/>
        </w:rPr>
        <w:t>ベースとなる高専での研究内容と、競合技術に対する優位性について記載してください。</w:t>
      </w:r>
    </w:p>
    <w:p w14:paraId="629043B0" w14:textId="77777777" w:rsidR="00EF6CC9" w:rsidRDefault="00000000">
      <w:pPr>
        <w:spacing w:after="60" w:line="320" w:lineRule="auto"/>
      </w:pPr>
      <w:r>
        <w:rPr>
          <w:sz w:val="19"/>
          <w:szCs w:val="19"/>
        </w:rPr>
        <w:t>(1) 研究シーズ・コア技術の概要 ― 事業の核となる技術やアイデアの仕組みを簡潔に記載</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2DA46811" w14:textId="77777777" w:rsidTr="14B7D530">
        <w:trPr>
          <w:trHeight w:val="1400"/>
        </w:trPr>
        <w:tc>
          <w:tcPr>
            <w:tcW w:w="96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538197AB" w14:textId="77777777" w:rsidR="00EF6CC9" w:rsidRDefault="14B7D530">
            <w:pPr>
              <w:spacing w:line="320" w:lineRule="auto"/>
            </w:pPr>
            <w:r>
              <w:rPr>
                <w:color w:val="FF0000"/>
              </w:rPr>
              <w:t>高専で長年研究してきた「柔軟・高耐熱PVDF圧電フィルムの成形技術」および「高精度ノイズキャンセル信号処理アルゴリズム」をコア技術とする。衣服の上からでも微小な心音・心不全特有のⅢ音/Ⅳ音（過剰心音）を高S/N比で連続取得できる超小型胸部装着型センサーアレイを構築している。</w:t>
            </w:r>
          </w:p>
        </w:tc>
      </w:tr>
    </w:tbl>
    <w:p w14:paraId="17393210" w14:textId="77777777" w:rsidR="00EF6CC9" w:rsidRDefault="00000000">
      <w:pPr>
        <w:spacing w:after="60" w:line="320" w:lineRule="auto"/>
      </w:pPr>
      <w:r>
        <w:rPr>
          <w:sz w:val="19"/>
          <w:szCs w:val="19"/>
        </w:rPr>
        <w:t>(2) 独自性と優位性（競合との違い） ― 既存の技術や製品・サービスと比較して、何が優れているのか（コスト、性能、新規性など）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45A32CA1"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425A25" w14:textId="77777777" w:rsidR="00EF6CC9" w:rsidRDefault="00000000">
            <w:pPr>
              <w:spacing w:line="320" w:lineRule="auto"/>
            </w:pPr>
            <w:r>
              <w:rPr>
                <w:color w:val="FF0000"/>
              </w:rPr>
              <w:t>圧倒的なS/N比と検出力：既存のスマートウォッチや家庭用血圧計では不可能な「心音の音響的微小変化（心不全増悪の初期徴候）」を非侵襲かつ自動で定量化できる。</w:t>
            </w:r>
          </w:p>
          <w:p w14:paraId="7488F81B" w14:textId="77777777" w:rsidR="00EF6CC9" w:rsidRDefault="00000000">
            <w:pPr>
              <w:spacing w:line="320" w:lineRule="auto"/>
            </w:pPr>
            <w:r>
              <w:rPr>
                <w:color w:val="FF0000"/>
              </w:rPr>
              <w:t>日常負担ゼロの着脱設計：従来の多極心電図パッチと異なり、皮膚への刺激が少なく、連続使用が容易な構造を実現（特許出願を検討中）。</w:t>
            </w:r>
          </w:p>
        </w:tc>
      </w:tr>
    </w:tbl>
    <w:p w14:paraId="1FF3E9E4" w14:textId="77777777" w:rsidR="00EF6CC9" w:rsidRDefault="14B7D530" w:rsidP="14B7D530">
      <w:pPr>
        <w:keepNext/>
        <w:spacing w:before="160" w:after="60" w:line="320" w:lineRule="auto"/>
        <w:rPr>
          <w:b/>
          <w:bCs/>
          <w:sz w:val="22"/>
          <w:szCs w:val="22"/>
        </w:rPr>
      </w:pPr>
      <w:r w:rsidRPr="14B7D530">
        <w:rPr>
          <w:b/>
          <w:bCs/>
          <w:sz w:val="22"/>
          <w:szCs w:val="22"/>
        </w:rPr>
        <w:t>5. チーム体制と熱意</w:t>
      </w:r>
    </w:p>
    <w:p w14:paraId="6B609BA7" w14:textId="77777777" w:rsidR="00EF6CC9" w:rsidRDefault="00000000">
      <w:pPr>
        <w:spacing w:after="60" w:line="320" w:lineRule="auto"/>
      </w:pPr>
      <w:r>
        <w:rPr>
          <w:sz w:val="19"/>
          <w:szCs w:val="19"/>
        </w:rPr>
        <w:t>本プロジェクトを推進するチーム体制と、代表者の社会実装・創業に向けた思いを記載してください。</w:t>
      </w:r>
    </w:p>
    <w:p w14:paraId="74404EF9" w14:textId="77777777" w:rsidR="00EF6CC9" w:rsidRDefault="00000000">
      <w:pPr>
        <w:spacing w:after="60" w:line="320" w:lineRule="auto"/>
      </w:pPr>
      <w:r>
        <w:rPr>
          <w:sz w:val="19"/>
          <w:szCs w:val="19"/>
        </w:rPr>
        <w:t>(1) 実施体制（チームメンバー） ― 代表者を含め、学生、共同研究者、外部人材などがいる場合は役割を記載してください。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600"/>
        <w:gridCol w:w="4038"/>
      </w:tblGrid>
      <w:tr w:rsidR="00EF6CC9" w14:paraId="0E8C76E8" w14:textId="77777777">
        <w:tc>
          <w:tcPr>
            <w:tcW w:w="2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22A9A8" w14:textId="77777777" w:rsidR="00EF6CC9" w:rsidRDefault="00000000">
            <w:pPr>
              <w:spacing w:line="320" w:lineRule="auto"/>
            </w:pPr>
            <w:r>
              <w:t>氏名</w:t>
            </w:r>
          </w:p>
        </w:tc>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6D36DF7" w14:textId="77777777" w:rsidR="00EF6CC9" w:rsidRDefault="00000000">
            <w:pPr>
              <w:spacing w:line="320" w:lineRule="auto"/>
            </w:pPr>
            <w:r>
              <w:t>所属・役職等</w:t>
            </w:r>
          </w:p>
        </w:tc>
        <w:tc>
          <w:tcPr>
            <w:tcW w:w="40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82E9810" w14:textId="77777777" w:rsidR="00EF6CC9" w:rsidRDefault="00000000">
            <w:pPr>
              <w:spacing w:line="320" w:lineRule="auto"/>
            </w:pPr>
            <w:r>
              <w:t>役割</w:t>
            </w:r>
          </w:p>
        </w:tc>
      </w:tr>
      <w:tr w:rsidR="00EF6CC9" w14:paraId="333DC559"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BA54A2" w14:textId="77777777" w:rsidR="00EF6CC9" w:rsidRDefault="00000000">
            <w:pPr>
              <w:spacing w:line="320" w:lineRule="auto"/>
            </w:pPr>
            <w:r>
              <w:rPr>
                <w:color w:val="FF0000"/>
              </w:rPr>
              <w:t>高専 太郎</w:t>
            </w: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4DA717" w14:textId="77777777" w:rsidR="00EF6CC9" w:rsidRDefault="00000000">
            <w:pPr>
              <w:spacing w:line="320" w:lineRule="auto"/>
            </w:pPr>
            <w:r>
              <w:rPr>
                <w:color w:val="FF0000"/>
              </w:rPr>
              <w:t>XX高専 電子制御工学科 准教授</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0FE7D6" w14:textId="77777777" w:rsidR="00EF6CC9" w:rsidRDefault="00000000">
            <w:pPr>
              <w:spacing w:line="320" w:lineRule="auto"/>
            </w:pPr>
            <w:r>
              <w:rPr>
                <w:color w:val="FF0000"/>
              </w:rPr>
              <w:t>プロジェクト統括、生体センサーハードウェア開発</w:t>
            </w:r>
          </w:p>
        </w:tc>
      </w:tr>
      <w:tr w:rsidR="00EF6CC9" w14:paraId="77C4F278"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C8C18B" w14:textId="77777777" w:rsidR="00EF6CC9" w:rsidRDefault="00000000">
            <w:pPr>
              <w:spacing w:line="320" w:lineRule="auto"/>
            </w:pPr>
            <w:r>
              <w:rPr>
                <w:color w:val="FF0000"/>
              </w:rPr>
              <w:t>技術 次郎</w:t>
            </w: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B5E603" w14:textId="77777777" w:rsidR="00EF6CC9" w:rsidRDefault="00000000">
            <w:pPr>
              <w:spacing w:line="320" w:lineRule="auto"/>
            </w:pPr>
            <w:r>
              <w:rPr>
                <w:color w:val="FF0000"/>
              </w:rPr>
              <w:t>OX高専 情報工学科 教授</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45C5E1" w14:textId="77777777" w:rsidR="00EF6CC9" w:rsidRDefault="00000000">
            <w:pPr>
              <w:spacing w:line="320" w:lineRule="auto"/>
            </w:pPr>
            <w:r>
              <w:rPr>
                <w:color w:val="FF0000"/>
              </w:rPr>
              <w:t>信号処理アルゴリズム実装およびデータ解析担当</w:t>
            </w:r>
          </w:p>
        </w:tc>
      </w:tr>
      <w:tr w:rsidR="00EF6CC9" w14:paraId="1652FAA2"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96EC77" w14:textId="77777777" w:rsidR="00EF6CC9" w:rsidRDefault="00000000">
            <w:pPr>
              <w:spacing w:line="320" w:lineRule="auto"/>
            </w:pPr>
            <w:r>
              <w:rPr>
                <w:color w:val="FF0000"/>
              </w:rPr>
              <w:t>社会 三郎</w:t>
            </w: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FA6946" w14:textId="77777777" w:rsidR="00EF6CC9" w:rsidRDefault="00000000">
            <w:pPr>
              <w:spacing w:line="320" w:lineRule="auto"/>
            </w:pPr>
            <w:r>
              <w:rPr>
                <w:color w:val="FF0000"/>
              </w:rPr>
              <w:t>OO大学 電気電子工学科 修士2年（技術 次郎 教授の研究室OB）</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A56650" w14:textId="77777777" w:rsidR="00EF6CC9" w:rsidRDefault="00000000">
            <w:pPr>
              <w:spacing w:line="320" w:lineRule="auto"/>
            </w:pPr>
            <w:r>
              <w:rPr>
                <w:color w:val="FF0000"/>
              </w:rPr>
              <w:t>研究サポート、筐体設計</w:t>
            </w:r>
          </w:p>
        </w:tc>
      </w:tr>
      <w:tr w:rsidR="00EF6CC9" w14:paraId="6EAE194B" w14:textId="77777777">
        <w:trPr>
          <w:trHeight w:val="400"/>
        </w:trPr>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65DE17" w14:textId="77777777" w:rsidR="00EF6CC9" w:rsidRDefault="00000000">
            <w:pPr>
              <w:spacing w:line="320" w:lineRule="auto"/>
            </w:pPr>
            <w:r>
              <w:rPr>
                <w:color w:val="FF0000"/>
              </w:rPr>
              <w:t>理科 四郎</w:t>
            </w:r>
          </w:p>
        </w:tc>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05C58A" w14:textId="77777777" w:rsidR="00EF6CC9" w:rsidRDefault="00000000">
            <w:pPr>
              <w:spacing w:line="320" w:lineRule="auto"/>
            </w:pPr>
            <w:r>
              <w:rPr>
                <w:color w:val="FF0000"/>
              </w:rPr>
              <w:t>株式会社OO 技術推進課 主任</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7806EA" w14:textId="77777777" w:rsidR="00EF6CC9" w:rsidRDefault="00000000">
            <w:pPr>
              <w:spacing w:line="320" w:lineRule="auto"/>
            </w:pPr>
            <w:r>
              <w:rPr>
                <w:color w:val="FF0000"/>
              </w:rPr>
              <w:t>ビジネスモデル検証、事業化</w:t>
            </w:r>
          </w:p>
        </w:tc>
      </w:tr>
    </w:tbl>
    <w:p w14:paraId="280D4DBB" w14:textId="77777777" w:rsidR="00EF6CC9" w:rsidRDefault="00000000">
      <w:pPr>
        <w:spacing w:before="120" w:after="60" w:line="320" w:lineRule="auto"/>
      </w:pPr>
      <w:r>
        <w:rPr>
          <w:sz w:val="19"/>
          <w:szCs w:val="19"/>
        </w:rPr>
        <w:t>(2) 創業・社会実装への熱意（動機） ― なぜご自身（達）がこのプロジェクトをやるべきなのか、プロジェクトに向けた思いなどを自由に記載してください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3DA2210E"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6BBF99" w14:textId="77777777" w:rsidR="00EF6CC9" w:rsidRDefault="00000000">
            <w:pPr>
              <w:spacing w:line="320" w:lineRule="auto"/>
            </w:pPr>
            <w:r>
              <w:rPr>
                <w:color w:val="FF0000"/>
              </w:rPr>
              <w:lastRenderedPageBreak/>
              <w:t>長年高専で培ってきた精密計測・電子回路技術を「一人の命を救う医療機器」として社会に還元したいという強い思いがある。研究室で生まれた技術を論文発表にとどめず、自ら起業し、世界中の心臓病患者とご家族に安心を届けたい。</w:t>
            </w:r>
          </w:p>
        </w:tc>
      </w:tr>
    </w:tbl>
    <w:p w14:paraId="0FDAF313" w14:textId="77777777" w:rsidR="00EF6CC9" w:rsidRDefault="14B7D530" w:rsidP="14B7D530">
      <w:pPr>
        <w:keepNext/>
        <w:spacing w:before="160" w:after="60" w:line="320" w:lineRule="auto"/>
        <w:rPr>
          <w:b/>
          <w:bCs/>
          <w:sz w:val="22"/>
          <w:szCs w:val="22"/>
        </w:rPr>
      </w:pPr>
      <w:r w:rsidRPr="14B7D530">
        <w:rPr>
          <w:b/>
          <w:bCs/>
          <w:sz w:val="22"/>
          <w:szCs w:val="22"/>
        </w:rPr>
        <w:t>6. 本事業での計画と資金使途</w:t>
      </w:r>
    </w:p>
    <w:p w14:paraId="5DABE356" w14:textId="77777777" w:rsidR="00EF6CC9" w:rsidRDefault="14B7D530">
      <w:pPr>
        <w:spacing w:after="60" w:line="320" w:lineRule="auto"/>
      </w:pPr>
      <w:r w:rsidRPr="14B7D530">
        <w:rPr>
          <w:sz w:val="19"/>
          <w:szCs w:val="19"/>
        </w:rPr>
        <w:t>2026年12月頃〜2027年10月頃（約11か月間）の本プログラム期間中における目標と、開発支援金等の活用イメージを記載してください。</w:t>
      </w:r>
    </w:p>
    <w:p w14:paraId="263D465E" w14:textId="77777777" w:rsidR="00EF6CC9" w:rsidRDefault="00000000">
      <w:pPr>
        <w:spacing w:after="60" w:line="320" w:lineRule="auto"/>
      </w:pPr>
      <w:r>
        <w:rPr>
          <w:sz w:val="19"/>
          <w:szCs w:val="19"/>
        </w:rPr>
        <w:t>(1) 本事業期間中の到達目標 ― プログラム終了時（2027年10月頃）に、どこまでの状態を目指すか</w:t>
      </w:r>
    </w:p>
    <w:p w14:paraId="17C13BBF" w14:textId="77777777" w:rsidR="00EF6CC9" w:rsidRDefault="00000000">
      <w:pPr>
        <w:spacing w:after="60" w:line="320" w:lineRule="auto"/>
        <w:ind w:left="360"/>
      </w:pPr>
      <w:r>
        <w:rPr>
          <w:sz w:val="19"/>
          <w:szCs w:val="19"/>
        </w:rPr>
        <w:t>例：プロトタイプの完成、テスト顧客〇社での実証実験完了、法人登記の完了 など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73025DB1" w14:textId="77777777" w:rsidTr="14B7D530">
        <w:trPr>
          <w:trHeight w:val="1400"/>
        </w:trPr>
        <w:tc>
          <w:tcPr>
            <w:tcW w:w="96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6B1DDFAE" w14:textId="77777777" w:rsidR="00EF6CC9" w:rsidRDefault="00000000">
            <w:pPr>
              <w:spacing w:line="320" w:lineRule="auto"/>
            </w:pPr>
            <w:r>
              <w:rPr>
                <w:color w:val="FF0000"/>
              </w:rPr>
              <w:t>2027年3月：自宅で装着可能な臨床検証用プロトタイプデバイス（第2世代）の完成。</w:t>
            </w:r>
          </w:p>
          <w:p w14:paraId="741B197C" w14:textId="77777777" w:rsidR="00EF6CC9" w:rsidRDefault="00000000">
            <w:pPr>
              <w:spacing w:line="320" w:lineRule="auto"/>
            </w:pPr>
            <w:r>
              <w:rPr>
                <w:color w:val="FF0000"/>
              </w:rPr>
              <w:t>2027年7月：協力医療機関（都内循環器クリニック）における模擬患者データを活用した計測精度実証。</w:t>
            </w:r>
          </w:p>
          <w:p w14:paraId="4EAD8CE0" w14:textId="77777777" w:rsidR="00EF6CC9" w:rsidRDefault="14B7D530">
            <w:pPr>
              <w:spacing w:line="320" w:lineRule="auto"/>
            </w:pPr>
            <w:r>
              <w:rPr>
                <w:color w:val="FF0000"/>
              </w:rPr>
              <w:t>2027年10月：東京都内に本店を置く法人の設立完了。</w:t>
            </w:r>
          </w:p>
        </w:tc>
      </w:tr>
    </w:tbl>
    <w:p w14:paraId="3CD133DB" w14:textId="77777777" w:rsidR="00EF6CC9" w:rsidRDefault="14B7D530" w:rsidP="14B7D530">
      <w:pPr>
        <w:spacing w:before="120" w:after="60" w:line="320" w:lineRule="auto"/>
        <w:rPr>
          <w:sz w:val="19"/>
          <w:szCs w:val="19"/>
        </w:rPr>
      </w:pPr>
      <w:r w:rsidRPr="14B7D530">
        <w:rPr>
          <w:sz w:val="19"/>
          <w:szCs w:val="19"/>
        </w:rPr>
        <w:t>(2) 創業の予定</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EF6CC9" w14:paraId="5EB3F64C"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40BF2942" w14:textId="77777777" w:rsidR="00EF6CC9" w:rsidRDefault="14B7D530">
            <w:pPr>
              <w:spacing w:line="320" w:lineRule="auto"/>
            </w:pPr>
            <w:r>
              <w:t>法人設立の予定時期</w:t>
            </w:r>
          </w:p>
        </w:tc>
        <w:tc>
          <w:tcPr>
            <w:tcW w:w="72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009E9482" w14:textId="77777777" w:rsidR="00EF6CC9" w:rsidRDefault="14B7D530">
            <w:pPr>
              <w:spacing w:line="320" w:lineRule="auto"/>
            </w:pPr>
            <w:r>
              <w:rPr>
                <w:color w:val="FF0000"/>
              </w:rPr>
              <w:t>2027年10月</w:t>
            </w:r>
          </w:p>
        </w:tc>
      </w:tr>
      <w:tr w:rsidR="00EF6CC9" w14:paraId="5FB06F0F"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38FCAEDB" w14:textId="77777777" w:rsidR="00EF6CC9" w:rsidRDefault="14B7D530">
            <w:pPr>
              <w:spacing w:line="320" w:lineRule="auto"/>
            </w:pPr>
            <w:r>
              <w:t>本店（または支店）の所在地予定</w:t>
            </w:r>
          </w:p>
        </w:tc>
        <w:tc>
          <w:tcPr>
            <w:tcW w:w="72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50CCE66B" w14:textId="77777777" w:rsidR="00EF6CC9" w:rsidRDefault="14B7D530">
            <w:pPr>
              <w:spacing w:line="320" w:lineRule="auto"/>
            </w:pPr>
            <w:r>
              <w:rPr>
                <w:color w:val="FF0000"/>
              </w:rPr>
              <w:t>東京都内（本店）</w:t>
            </w:r>
          </w:p>
        </w:tc>
      </w:tr>
      <w:tr w:rsidR="00EF6CC9" w14:paraId="3220BAB2" w14:textId="77777777" w:rsidTr="14B7D530">
        <w:tc>
          <w:tcPr>
            <w:tcW w:w="24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Mar>
              <w:top w:w="60" w:type="dxa"/>
              <w:left w:w="100" w:type="dxa"/>
              <w:bottom w:w="60" w:type="dxa"/>
              <w:right w:w="100" w:type="dxa"/>
            </w:tcMar>
            <w:vAlign w:val="center"/>
          </w:tcPr>
          <w:p w14:paraId="0EA18AA3" w14:textId="77777777" w:rsidR="00EF6CC9" w:rsidRDefault="14B7D530">
            <w:pPr>
              <w:spacing w:line="320" w:lineRule="auto"/>
            </w:pPr>
            <w:r>
              <w:t>想定する経営体制</w:t>
            </w:r>
          </w:p>
        </w:tc>
        <w:tc>
          <w:tcPr>
            <w:tcW w:w="72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60" w:type="dxa"/>
              <w:left w:w="100" w:type="dxa"/>
              <w:bottom w:w="60" w:type="dxa"/>
              <w:right w:w="100" w:type="dxa"/>
            </w:tcMar>
            <w:vAlign w:val="center"/>
          </w:tcPr>
          <w:p w14:paraId="6650502D" w14:textId="77777777" w:rsidR="00EF6CC9" w:rsidRDefault="14B7D530">
            <w:pPr>
              <w:spacing w:line="320" w:lineRule="auto"/>
            </w:pPr>
            <w:r>
              <w:rPr>
                <w:color w:val="FF0000"/>
              </w:rPr>
              <w:t>本プログラムでマッチングした経営人材がCEO、高専 太郎がCTOを担う想定</w:t>
            </w:r>
          </w:p>
        </w:tc>
      </w:tr>
    </w:tbl>
    <w:p w14:paraId="2CA70B2B" w14:textId="77777777" w:rsidR="00EF6CC9" w:rsidRDefault="14B7D530" w:rsidP="14B7D530">
      <w:pPr>
        <w:spacing w:before="120" w:after="60" w:line="320" w:lineRule="auto"/>
        <w:rPr>
          <w:sz w:val="19"/>
          <w:szCs w:val="19"/>
        </w:rPr>
      </w:pPr>
      <w:r w:rsidRPr="14B7D530">
        <w:rPr>
          <w:sz w:val="19"/>
          <w:szCs w:val="19"/>
        </w:rPr>
        <w:t>(3) 開発支援金の想定使途 ― ざっくりとした内訳と使途のイメージを記載してください（厳密な見積書は不要です）。開発支援金の上限は100万円です。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600"/>
        <w:gridCol w:w="3438"/>
      </w:tblGrid>
      <w:tr w:rsidR="00EF6CC9" w14:paraId="1C657756" w14:textId="77777777">
        <w:tc>
          <w:tcPr>
            <w:tcW w:w="4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F64358F" w14:textId="77777777" w:rsidR="00EF6CC9" w:rsidRDefault="00000000">
            <w:pPr>
              <w:spacing w:line="320" w:lineRule="auto"/>
            </w:pPr>
            <w:r>
              <w:t>費目</w:t>
            </w:r>
          </w:p>
        </w:tc>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67669F" w14:textId="77777777" w:rsidR="00EF6CC9" w:rsidRDefault="00000000">
            <w:pPr>
              <w:spacing w:line="320" w:lineRule="auto"/>
            </w:pPr>
            <w:r>
              <w:t>金額（万円）</w:t>
            </w:r>
          </w:p>
        </w:tc>
        <w:tc>
          <w:tcPr>
            <w:tcW w:w="34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3D8BA07" w14:textId="77777777" w:rsidR="00EF6CC9" w:rsidRDefault="00000000">
            <w:pPr>
              <w:spacing w:line="320" w:lineRule="auto"/>
            </w:pPr>
            <w:r>
              <w:t>備考</w:t>
            </w:r>
          </w:p>
        </w:tc>
      </w:tr>
      <w:tr w:rsidR="00EF6CC9" w14:paraId="33121D69"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9FDB15" w14:textId="77777777" w:rsidR="00EF6CC9" w:rsidRDefault="00000000">
            <w:pPr>
              <w:spacing w:line="320" w:lineRule="auto"/>
            </w:pPr>
            <w:r>
              <w:rPr>
                <w:color w:val="FF0000"/>
              </w:rPr>
              <w:t>回路基板・センサーケース試作費</w:t>
            </w: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A4A15A" w14:textId="77777777" w:rsidR="00EF6CC9" w:rsidRDefault="00000000">
            <w:pPr>
              <w:spacing w:line="320" w:lineRule="auto"/>
            </w:pPr>
            <w:r>
              <w:rPr>
                <w:color w:val="FF0000"/>
              </w:rPr>
              <w:t>50</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CEC2C0" w14:textId="77777777" w:rsidR="00EF6CC9" w:rsidRDefault="00EF6CC9">
            <w:pPr>
              <w:spacing w:line="320" w:lineRule="auto"/>
            </w:pPr>
          </w:p>
        </w:tc>
      </w:tr>
      <w:tr w:rsidR="00EF6CC9" w14:paraId="12D1DBCC"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FF20EE" w14:textId="77777777" w:rsidR="00EF6CC9" w:rsidRDefault="00000000">
            <w:pPr>
              <w:spacing w:line="320" w:lineRule="auto"/>
            </w:pPr>
            <w:r>
              <w:rPr>
                <w:color w:val="FF0000"/>
              </w:rPr>
              <w:t>ノイズ解析用アルゴリズム開発環境・クラウド構築費</w:t>
            </w: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9F37DB" w14:textId="77777777" w:rsidR="00EF6CC9" w:rsidRDefault="00000000">
            <w:pPr>
              <w:spacing w:line="320" w:lineRule="auto"/>
            </w:pPr>
            <w:r>
              <w:rPr>
                <w:color w:val="FF0000"/>
              </w:rPr>
              <w:t>30</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2EADE4" w14:textId="77777777" w:rsidR="00EF6CC9" w:rsidRDefault="00EF6CC9">
            <w:pPr>
              <w:spacing w:line="320" w:lineRule="auto"/>
            </w:pPr>
          </w:p>
        </w:tc>
      </w:tr>
      <w:tr w:rsidR="00EF6CC9" w14:paraId="5B050C14" w14:textId="77777777">
        <w:trPr>
          <w:trHeight w:val="400"/>
        </w:trPr>
        <w:tc>
          <w:tcPr>
            <w:tcW w:w="4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E9DE07" w14:textId="77777777" w:rsidR="00EF6CC9" w:rsidRDefault="00000000">
            <w:pPr>
              <w:spacing w:line="320" w:lineRule="auto"/>
            </w:pPr>
            <w:r>
              <w:rPr>
                <w:color w:val="FF0000"/>
              </w:rPr>
              <w:t>協力医療機関・専門家（薬事アドバイザー等）へのヒアリング謝金・旅費</w:t>
            </w: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F77FE0" w14:textId="77777777" w:rsidR="00EF6CC9" w:rsidRDefault="00000000">
            <w:pPr>
              <w:spacing w:line="320" w:lineRule="auto"/>
            </w:pPr>
            <w:r>
              <w:rPr>
                <w:color w:val="FF0000"/>
              </w:rPr>
              <w:t>20</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EF152E0" w14:textId="77777777" w:rsidR="00EF6CC9" w:rsidRDefault="00EF6CC9">
            <w:pPr>
              <w:spacing w:line="320" w:lineRule="auto"/>
            </w:pPr>
          </w:p>
        </w:tc>
      </w:tr>
      <w:tr w:rsidR="00EF6CC9" w14:paraId="2FF71238" w14:textId="77777777">
        <w:tc>
          <w:tcPr>
            <w:tcW w:w="4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BAD4EA7" w14:textId="77777777" w:rsidR="00EF6CC9" w:rsidRDefault="00000000">
            <w:pPr>
              <w:spacing w:line="320" w:lineRule="auto"/>
            </w:pPr>
            <w:r>
              <w:t>合計</w:t>
            </w: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AF5261" w14:textId="77777777" w:rsidR="00EF6CC9" w:rsidRDefault="00000000">
            <w:pPr>
              <w:spacing w:line="320" w:lineRule="auto"/>
            </w:pPr>
            <w:r>
              <w:rPr>
                <w:color w:val="FF0000"/>
              </w:rPr>
              <w:t>100</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F83ADD" w14:textId="77777777" w:rsidR="00EF6CC9" w:rsidRDefault="00000000">
            <w:pPr>
              <w:spacing w:line="320" w:lineRule="auto"/>
            </w:pPr>
            <w:r>
              <w:t>―</w:t>
            </w:r>
          </w:p>
        </w:tc>
      </w:tr>
    </w:tbl>
    <w:p w14:paraId="3482B155" w14:textId="77777777" w:rsidR="00EF6CC9" w:rsidRDefault="00000000">
      <w:pPr>
        <w:spacing w:before="120" w:after="60" w:line="320" w:lineRule="auto"/>
      </w:pPr>
      <w:r>
        <w:rPr>
          <w:sz w:val="19"/>
          <w:szCs w:val="19"/>
        </w:rPr>
        <w:t>(4) 他の研究費や支援金 ― 申請中や見込みも含めて、ある方は記載してください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600"/>
        <w:gridCol w:w="1800"/>
        <w:gridCol w:w="2038"/>
      </w:tblGrid>
      <w:tr w:rsidR="00EF6CC9" w14:paraId="428E2D0E"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4D9CC32" w14:textId="77777777" w:rsidR="00EF6CC9" w:rsidRDefault="00000000">
            <w:pPr>
              <w:spacing w:line="320" w:lineRule="auto"/>
            </w:pPr>
            <w:r>
              <w:t>名称</w:t>
            </w:r>
          </w:p>
        </w:tc>
        <w:tc>
          <w:tcPr>
            <w:tcW w:w="2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27B4421" w14:textId="77777777" w:rsidR="00EF6CC9" w:rsidRDefault="00000000">
            <w:pPr>
              <w:spacing w:line="320" w:lineRule="auto"/>
            </w:pPr>
            <w:r>
              <w:t>支給元</w:t>
            </w:r>
          </w:p>
        </w:tc>
        <w:tc>
          <w:tcPr>
            <w:tcW w:w="1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DF14EAC" w14:textId="77777777" w:rsidR="00EF6CC9" w:rsidRDefault="00000000">
            <w:pPr>
              <w:spacing w:line="320" w:lineRule="auto"/>
            </w:pPr>
            <w:r>
              <w:t>金額</w:t>
            </w:r>
          </w:p>
        </w:tc>
        <w:tc>
          <w:tcPr>
            <w:tcW w:w="203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D640E87" w14:textId="77777777" w:rsidR="00EF6CC9" w:rsidRDefault="00000000">
            <w:pPr>
              <w:spacing w:line="320" w:lineRule="auto"/>
            </w:pPr>
            <w:r>
              <w:t>進捗</w:t>
            </w:r>
          </w:p>
        </w:tc>
      </w:tr>
      <w:tr w:rsidR="00EF6CC9" w14:paraId="1DAC1464" w14:textId="77777777">
        <w:trPr>
          <w:trHeight w:val="400"/>
        </w:trPr>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634E05" w14:textId="77777777" w:rsidR="00EF6CC9" w:rsidRDefault="00000000">
            <w:pPr>
              <w:spacing w:line="320" w:lineRule="auto"/>
            </w:pPr>
            <w:r>
              <w:rPr>
                <w:color w:val="FF0000"/>
              </w:rPr>
              <w:t>研究応援資金</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3B51125" w14:textId="77777777" w:rsidR="00EF6CC9" w:rsidRDefault="00000000">
            <w:pPr>
              <w:spacing w:line="320" w:lineRule="auto"/>
            </w:pPr>
            <w:r>
              <w:rPr>
                <w:color w:val="FF0000"/>
              </w:rPr>
              <w:t>XX高専技術協力会</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5FB7E6" w14:textId="77777777" w:rsidR="00EF6CC9" w:rsidRDefault="00000000">
            <w:pPr>
              <w:spacing w:line="320" w:lineRule="auto"/>
            </w:pPr>
            <w:r>
              <w:rPr>
                <w:color w:val="FF0000"/>
              </w:rPr>
              <w:t>10万円</w:t>
            </w:r>
          </w:p>
        </w:tc>
        <w:tc>
          <w:tcPr>
            <w:tcW w:w="2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1EA4FB" w14:textId="77777777" w:rsidR="00EF6CC9" w:rsidRDefault="00000000">
            <w:pPr>
              <w:spacing w:line="320" w:lineRule="auto"/>
            </w:pPr>
            <w:r>
              <w:rPr>
                <w:color w:val="FF0000"/>
              </w:rPr>
              <w:t>給付済</w:t>
            </w:r>
          </w:p>
        </w:tc>
      </w:tr>
      <w:tr w:rsidR="00EF6CC9" w14:paraId="0BBD3CDE" w14:textId="77777777">
        <w:trPr>
          <w:trHeight w:val="400"/>
        </w:trPr>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9706AF" w14:textId="77777777" w:rsidR="00EF6CC9" w:rsidRDefault="00000000">
            <w:pPr>
              <w:spacing w:line="320" w:lineRule="auto"/>
            </w:pPr>
            <w:r>
              <w:rPr>
                <w:color w:val="FF0000"/>
              </w:rPr>
              <w:lastRenderedPageBreak/>
              <w:t>XX市ベンチャー補助金</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E856EB" w14:textId="77777777" w:rsidR="00EF6CC9" w:rsidRDefault="00000000">
            <w:pPr>
              <w:spacing w:line="320" w:lineRule="auto"/>
            </w:pPr>
            <w:r>
              <w:rPr>
                <w:color w:val="FF0000"/>
              </w:rPr>
              <w:t>XX市役所</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5B4C10" w14:textId="77777777" w:rsidR="00EF6CC9" w:rsidRDefault="00000000">
            <w:pPr>
              <w:spacing w:line="320" w:lineRule="auto"/>
            </w:pPr>
            <w:r>
              <w:rPr>
                <w:color w:val="FF0000"/>
              </w:rPr>
              <w:t>50万円</w:t>
            </w:r>
          </w:p>
        </w:tc>
        <w:tc>
          <w:tcPr>
            <w:tcW w:w="2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81E1B9" w14:textId="77777777" w:rsidR="00EF6CC9" w:rsidRDefault="00000000">
            <w:pPr>
              <w:spacing w:line="320" w:lineRule="auto"/>
            </w:pPr>
            <w:r>
              <w:rPr>
                <w:color w:val="FF0000"/>
              </w:rPr>
              <w:t>申請中</w:t>
            </w:r>
          </w:p>
        </w:tc>
      </w:tr>
      <w:tr w:rsidR="00EF6CC9" w14:paraId="3E937058" w14:textId="77777777">
        <w:trPr>
          <w:trHeight w:val="400"/>
        </w:trPr>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D4CF23" w14:textId="77777777" w:rsidR="00EF6CC9" w:rsidRDefault="00000000">
            <w:pPr>
              <w:spacing w:line="320" w:lineRule="auto"/>
            </w:pPr>
            <w:r>
              <w:rPr>
                <w:color w:val="FF0000"/>
              </w:rPr>
              <w:t>若手奨励応援資金</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1B5E4A" w14:textId="77777777" w:rsidR="00EF6CC9" w:rsidRDefault="00000000">
            <w:pPr>
              <w:spacing w:line="320" w:lineRule="auto"/>
            </w:pPr>
            <w:r>
              <w:rPr>
                <w:color w:val="FF0000"/>
              </w:rPr>
              <w:t>公益財団法人XX財団</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FCF801" w14:textId="77777777" w:rsidR="00EF6CC9" w:rsidRDefault="00000000">
            <w:pPr>
              <w:spacing w:line="320" w:lineRule="auto"/>
            </w:pPr>
            <w:r>
              <w:rPr>
                <w:color w:val="FF0000"/>
              </w:rPr>
              <w:t>100万円</w:t>
            </w:r>
          </w:p>
        </w:tc>
        <w:tc>
          <w:tcPr>
            <w:tcW w:w="2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C2FDE7" w14:textId="77777777" w:rsidR="00EF6CC9" w:rsidRDefault="00000000">
            <w:pPr>
              <w:spacing w:line="320" w:lineRule="auto"/>
            </w:pPr>
            <w:r>
              <w:rPr>
                <w:color w:val="FF0000"/>
              </w:rPr>
              <w:t>申請中</w:t>
            </w:r>
          </w:p>
        </w:tc>
      </w:tr>
    </w:tbl>
    <w:p w14:paraId="3949A940" w14:textId="77777777" w:rsidR="00EF6CC9" w:rsidRDefault="00000000">
      <w:pPr>
        <w:spacing w:before="120" w:after="60" w:line="320" w:lineRule="auto"/>
      </w:pPr>
      <w:r>
        <w:rPr>
          <w:sz w:val="19"/>
          <w:szCs w:val="19"/>
        </w:rPr>
        <w:t>(5) KOSEN-BOOSTに期待する支援 ― 資金面以外で、メンタリングやマッチングにおいて特に支援してほしいこと（例：〇〇業界の企業とのマッチング、ビジネスモデル構築のアドバイス、知財戦略の壁打ち等）があれば記載してください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5FCD5D25"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EEC873" w14:textId="77777777" w:rsidR="00EF6CC9" w:rsidRDefault="00000000">
            <w:pPr>
              <w:spacing w:line="320" w:lineRule="auto"/>
            </w:pPr>
            <w:r>
              <w:rPr>
                <w:color w:val="FF0000"/>
              </w:rPr>
              <w:t>医療・ヘルスケア分野に強い経営人材（CEO/COO候補）とのマッチング</w:t>
            </w:r>
          </w:p>
          <w:p w14:paraId="388CD991" w14:textId="77777777" w:rsidR="00EF6CC9" w:rsidRDefault="00000000">
            <w:pPr>
              <w:spacing w:line="320" w:lineRule="auto"/>
            </w:pPr>
            <w:r>
              <w:rPr>
                <w:color w:val="FF0000"/>
              </w:rPr>
              <w:t>公認会計士・弁護士による、都内創業・知財ライセンス契約のアドバイス</w:t>
            </w:r>
          </w:p>
          <w:p w14:paraId="0E8357D6" w14:textId="77777777" w:rsidR="00EF6CC9" w:rsidRDefault="00000000">
            <w:pPr>
              <w:spacing w:line="320" w:lineRule="auto"/>
            </w:pPr>
            <w:r>
              <w:rPr>
                <w:color w:val="FF0000"/>
              </w:rPr>
              <w:t>ベンチャーキャピタル（資金提供者）とのネットワーク構築支援</w:t>
            </w:r>
          </w:p>
        </w:tc>
      </w:tr>
    </w:tbl>
    <w:p w14:paraId="647B3B51" w14:textId="77777777" w:rsidR="00EF6CC9" w:rsidRDefault="00000000">
      <w:pPr>
        <w:spacing w:before="120" w:after="60" w:line="320" w:lineRule="auto"/>
      </w:pPr>
      <w:r>
        <w:rPr>
          <w:sz w:val="19"/>
          <w:szCs w:val="19"/>
        </w:rPr>
        <w:t>(6) プロジェクトにおける課題 ― 資金・人材面などで課題に感じていることがあれば自由に記載してください。採択後の支援時には参考にさせていただきます。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EF6CC9" w14:paraId="0F4B0462" w14:textId="77777777">
        <w:trPr>
          <w:trHeight w:val="1400"/>
        </w:trPr>
        <w:tc>
          <w:tcPr>
            <w:tcW w:w="9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9F7B53" w14:textId="77777777" w:rsidR="00EF6CC9" w:rsidRDefault="00000000">
            <w:pPr>
              <w:spacing w:line="320" w:lineRule="auto"/>
            </w:pPr>
            <w:r>
              <w:rPr>
                <w:color w:val="FF0000"/>
              </w:rPr>
              <w:t>研究開発やハードウェア試作は研究室主導で推進可能ですが、将来的な医療機器認証（薬事申請）を見据えた開発ロードマップの策定や、事業化を加速させる経営人材（CEO/COO候補）の獲得が最大の課題です。高専教員としての研究業務と並行してビジネス展開を強力に牽引できる、医療・ヘルスケア分野に知見のある事業パートナーとのマッチングを希望しています。</w:t>
            </w:r>
          </w:p>
        </w:tc>
      </w:tr>
    </w:tbl>
    <w:p w14:paraId="4BF3E64A" w14:textId="77777777" w:rsidR="00EF6CC9" w:rsidRDefault="14B7D530" w:rsidP="14B7D530">
      <w:pPr>
        <w:keepNext/>
        <w:spacing w:before="160" w:after="60" w:line="320" w:lineRule="auto"/>
        <w:rPr>
          <w:b/>
          <w:bCs/>
          <w:sz w:val="22"/>
          <w:szCs w:val="22"/>
        </w:rPr>
      </w:pPr>
      <w:r w:rsidRPr="14B7D530">
        <w:rPr>
          <w:b/>
          <w:bCs/>
          <w:sz w:val="22"/>
          <w:szCs w:val="22"/>
        </w:rPr>
        <w:t>7. 同意事項</w:t>
      </w:r>
    </w:p>
    <w:p w14:paraId="66D671AF" w14:textId="13226DCE" w:rsidR="00EF6CC9" w:rsidRDefault="14B7D530">
      <w:pPr>
        <w:spacing w:after="60" w:line="320" w:lineRule="auto"/>
      </w:pPr>
      <w:r>
        <w:rPr>
          <w:color w:val="FF0000"/>
        </w:rPr>
        <w:t xml:space="preserve">☑ </w:t>
      </w:r>
      <w:r>
        <w:rPr>
          <w:rFonts w:hint="eastAsia"/>
          <w:color w:val="FF0000"/>
        </w:rPr>
        <w:t>募</w:t>
      </w:r>
      <w:r>
        <w:rPr>
          <w:color w:val="FF0000"/>
        </w:rPr>
        <w:t>集要項の「9. 採択者にお願いすること」「10. 情報の取扱い」に同意します。</w:t>
      </w:r>
    </w:p>
    <w:p w14:paraId="4BD42762" w14:textId="77777777" w:rsidR="00EF6CC9" w:rsidRDefault="14B7D530">
      <w:pPr>
        <w:spacing w:before="120" w:after="60" w:line="320" w:lineRule="auto"/>
        <w:jc w:val="right"/>
      </w:pPr>
      <w:r>
        <w:t>以上</w:t>
      </w:r>
    </w:p>
    <w:p w14:paraId="24F7A828" w14:textId="77777777" w:rsidR="00EF6CC9" w:rsidRDefault="14B7D530" w:rsidP="14B7D530">
      <w:pPr>
        <w:spacing w:after="60" w:line="320" w:lineRule="auto"/>
        <w:rPr>
          <w:sz w:val="19"/>
          <w:szCs w:val="19"/>
        </w:rPr>
      </w:pPr>
      <w:r w:rsidRPr="14B7D530">
        <w:rPr>
          <w:sz w:val="19"/>
          <w:szCs w:val="19"/>
        </w:rPr>
        <w:t>※記入上の注意：</w:t>
      </w:r>
    </w:p>
    <w:p w14:paraId="4BFAB9EF" w14:textId="77777777" w:rsidR="00EF6CC9" w:rsidRDefault="14B7D530" w:rsidP="14B7D530">
      <w:pPr>
        <w:spacing w:after="60" w:line="320" w:lineRule="auto"/>
        <w:ind w:left="360" w:hanging="210"/>
        <w:rPr>
          <w:sz w:val="19"/>
          <w:szCs w:val="19"/>
        </w:rPr>
      </w:pPr>
      <w:r>
        <w:t>・</w:t>
      </w:r>
      <w:r w:rsidRPr="14B7D530">
        <w:rPr>
          <w:sz w:val="19"/>
          <w:szCs w:val="19"/>
        </w:rPr>
        <w:t>図表や写真等を適宜貼り付けていただいて構いません。</w:t>
      </w:r>
    </w:p>
    <w:p w14:paraId="6CBBD086" w14:textId="77777777" w:rsidR="00EF6CC9" w:rsidRDefault="14B7D530" w:rsidP="14B7D530">
      <w:pPr>
        <w:spacing w:after="60" w:line="320" w:lineRule="auto"/>
        <w:ind w:left="360" w:hanging="210"/>
        <w:rPr>
          <w:sz w:val="19"/>
          <w:szCs w:val="19"/>
        </w:rPr>
      </w:pPr>
      <w:r>
        <w:t>・</w:t>
      </w:r>
      <w:r w:rsidRPr="14B7D530">
        <w:rPr>
          <w:sz w:val="19"/>
          <w:szCs w:val="19"/>
        </w:rPr>
        <w:t>枠のサイズは自由に拡大・縮小し、記入してください。</w:t>
      </w:r>
    </w:p>
    <w:p w14:paraId="7C3BA88D" w14:textId="77777777" w:rsidR="00EF6CC9" w:rsidRDefault="14B7D530" w:rsidP="14B7D530">
      <w:pPr>
        <w:spacing w:after="60" w:line="320" w:lineRule="auto"/>
        <w:ind w:left="360" w:hanging="210"/>
        <w:rPr>
          <w:sz w:val="19"/>
          <w:szCs w:val="19"/>
        </w:rPr>
      </w:pPr>
      <w:r>
        <w:t>・</w:t>
      </w:r>
      <w:r w:rsidRPr="14B7D530">
        <w:rPr>
          <w:sz w:val="19"/>
          <w:szCs w:val="19"/>
        </w:rPr>
        <w:t>分量は全体でA4サイズ2〜4枚程度を目安とし、詳細なデータや補足は任意添付資料をご活用ください。</w:t>
      </w:r>
    </w:p>
    <w:p w14:paraId="17BE1D70" w14:textId="77777777" w:rsidR="00EF6CC9" w:rsidRDefault="14B7D530" w:rsidP="14B7D530">
      <w:pPr>
        <w:spacing w:after="60" w:line="320" w:lineRule="auto"/>
        <w:ind w:left="360" w:hanging="210"/>
        <w:rPr>
          <w:sz w:val="19"/>
          <w:szCs w:val="19"/>
        </w:rPr>
      </w:pPr>
      <w:r>
        <w:t>・</w:t>
      </w:r>
      <w:r w:rsidRPr="14B7D530">
        <w:rPr>
          <w:sz w:val="19"/>
          <w:szCs w:val="19"/>
        </w:rPr>
        <w:t>募集要項に記入例を記載しておりますので、参考にしてください。</w:t>
      </w:r>
    </w:p>
    <w:sectPr w:rsidR="00EF6CC9">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B403D9" w14:textId="77777777" w:rsidR="00274318" w:rsidRDefault="00274318">
      <w:r>
        <w:separator/>
      </w:r>
    </w:p>
  </w:endnote>
  <w:endnote w:type="continuationSeparator" w:id="0">
    <w:p w14:paraId="75FE3D5E" w14:textId="77777777" w:rsidR="00274318" w:rsidRDefault="00274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FA052" w14:textId="77777777" w:rsidR="00EF6CC9" w:rsidRDefault="00000000">
    <w:pPr>
      <w:jc w:val="center"/>
    </w:pPr>
    <w:r>
      <w:rPr>
        <w:sz w:val="18"/>
        <w:szCs w:val="18"/>
      </w:rPr>
      <w:fldChar w:fldCharType="begin"/>
    </w:r>
    <w:r>
      <w:rPr>
        <w:sz w:val="18"/>
        <w:szCs w:val="18"/>
      </w:rPr>
      <w:instrText>PAGE</w:instrText>
    </w:r>
    <w:r>
      <w:rPr>
        <w:sz w:val="18"/>
        <w:szCs w:val="18"/>
      </w:rPr>
      <w:fldChar w:fldCharType="separate"/>
    </w:r>
    <w:r w:rsidR="00BB2455">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E4130D" w14:textId="77777777" w:rsidR="00274318" w:rsidRDefault="00274318">
      <w:r>
        <w:separator/>
      </w:r>
    </w:p>
  </w:footnote>
  <w:footnote w:type="continuationSeparator" w:id="0">
    <w:p w14:paraId="5A97277F" w14:textId="77777777" w:rsidR="00274318" w:rsidRDefault="00274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D467B9"/>
    <w:multiLevelType w:val="hybridMultilevel"/>
    <w:tmpl w:val="18CA6B32"/>
    <w:lvl w:ilvl="0" w:tplc="DF82340E" w:tentative="1">
      <w:start w:val="1"/>
      <w:numFmt w:val="bullet"/>
      <w:lvlText w:val="●"/>
      <w:lvlJc w:val="left"/>
      <w:pPr>
        <w:ind w:left="720" w:hanging="360"/>
      </w:pPr>
    </w:lvl>
    <w:lvl w:ilvl="1" w:tplc="513E2842" w:tentative="1">
      <w:start w:val="1"/>
      <w:numFmt w:val="bullet"/>
      <w:lvlText w:val="○"/>
      <w:lvlJc w:val="left"/>
      <w:pPr>
        <w:ind w:left="1440" w:hanging="360"/>
      </w:pPr>
    </w:lvl>
    <w:lvl w:ilvl="2" w:tplc="D32864DE" w:tentative="1">
      <w:start w:val="1"/>
      <w:numFmt w:val="bullet"/>
      <w:lvlText w:val="■"/>
      <w:lvlJc w:val="left"/>
      <w:pPr>
        <w:ind w:left="2160" w:hanging="360"/>
      </w:pPr>
    </w:lvl>
    <w:lvl w:ilvl="3" w:tplc="0DE46564" w:tentative="1">
      <w:start w:val="1"/>
      <w:numFmt w:val="bullet"/>
      <w:lvlText w:val="●"/>
      <w:lvlJc w:val="left"/>
      <w:pPr>
        <w:ind w:left="2880" w:hanging="360"/>
      </w:pPr>
    </w:lvl>
    <w:lvl w:ilvl="4" w:tplc="3D4608E0" w:tentative="1">
      <w:start w:val="1"/>
      <w:numFmt w:val="bullet"/>
      <w:lvlText w:val="○"/>
      <w:lvlJc w:val="left"/>
      <w:pPr>
        <w:ind w:left="3600" w:hanging="360"/>
      </w:pPr>
    </w:lvl>
    <w:lvl w:ilvl="5" w:tplc="BC7219AC" w:tentative="1">
      <w:start w:val="1"/>
      <w:numFmt w:val="bullet"/>
      <w:lvlText w:val="■"/>
      <w:lvlJc w:val="left"/>
      <w:pPr>
        <w:ind w:left="4320" w:hanging="360"/>
      </w:pPr>
    </w:lvl>
    <w:lvl w:ilvl="6" w:tplc="4DA07A2E" w:tentative="1">
      <w:start w:val="1"/>
      <w:numFmt w:val="bullet"/>
      <w:lvlText w:val="●"/>
      <w:lvlJc w:val="left"/>
      <w:pPr>
        <w:ind w:left="5040" w:hanging="360"/>
      </w:pPr>
    </w:lvl>
    <w:lvl w:ilvl="7" w:tplc="94888810" w:tentative="1">
      <w:start w:val="1"/>
      <w:numFmt w:val="bullet"/>
      <w:lvlText w:val="●"/>
      <w:lvlJc w:val="left"/>
      <w:pPr>
        <w:ind w:left="5760" w:hanging="360"/>
      </w:pPr>
    </w:lvl>
    <w:lvl w:ilvl="8" w:tplc="6F56C9EE" w:tentative="1">
      <w:start w:val="1"/>
      <w:numFmt w:val="bullet"/>
      <w:lvlText w:val="●"/>
      <w:lvlJc w:val="left"/>
      <w:pPr>
        <w:ind w:left="6480" w:hanging="360"/>
      </w:pPr>
    </w:lvl>
  </w:abstractNum>
  <w:num w:numId="1" w16cid:durableId="2407924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CC9"/>
    <w:rsid w:val="00194D26"/>
    <w:rsid w:val="00274318"/>
    <w:rsid w:val="002C6AF7"/>
    <w:rsid w:val="002E1388"/>
    <w:rsid w:val="00341FA2"/>
    <w:rsid w:val="003E5A33"/>
    <w:rsid w:val="003F29A7"/>
    <w:rsid w:val="004059D5"/>
    <w:rsid w:val="0045673C"/>
    <w:rsid w:val="00554FDF"/>
    <w:rsid w:val="00642194"/>
    <w:rsid w:val="00721D4C"/>
    <w:rsid w:val="008D230B"/>
    <w:rsid w:val="009C0EEC"/>
    <w:rsid w:val="009E3D66"/>
    <w:rsid w:val="00A714A9"/>
    <w:rsid w:val="00AD7CA2"/>
    <w:rsid w:val="00B10425"/>
    <w:rsid w:val="00B33CE1"/>
    <w:rsid w:val="00B817EF"/>
    <w:rsid w:val="00BB2455"/>
    <w:rsid w:val="00CD686B"/>
    <w:rsid w:val="00CE7B5F"/>
    <w:rsid w:val="00DD6EFB"/>
    <w:rsid w:val="00E01F63"/>
    <w:rsid w:val="00E111E9"/>
    <w:rsid w:val="00E16DF6"/>
    <w:rsid w:val="00E43790"/>
    <w:rsid w:val="00E554F3"/>
    <w:rsid w:val="00E57E7C"/>
    <w:rsid w:val="00E713D0"/>
    <w:rsid w:val="00EF6CC9"/>
    <w:rsid w:val="00F31C48"/>
    <w:rsid w:val="00F34439"/>
    <w:rsid w:val="00F61A98"/>
    <w:rsid w:val="00F846AF"/>
    <w:rsid w:val="14B7D530"/>
    <w:rsid w:val="19766E5D"/>
    <w:rsid w:val="5AC66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C42DB9"/>
  <w15:docId w15:val="{06E2ED25-11C5-B747-8F46-EBBBDD56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Yu Gothic" w:eastAsia="Yu Gothic" w:hAnsi="Yu Gothic"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outlineLvl w:val="0"/>
    </w:pPr>
    <w:rPr>
      <w:color w:val="2E74B5"/>
      <w:sz w:val="32"/>
      <w:szCs w:val="32"/>
    </w:rPr>
  </w:style>
  <w:style w:type="paragraph" w:styleId="2">
    <w:name w:val="heading 2"/>
    <w:basedOn w:val="a"/>
    <w:next w:val="a"/>
    <w:uiPriority w:val="9"/>
    <w:semiHidden/>
    <w:unhideWhenUsed/>
    <w:qFormat/>
    <w:pPr>
      <w:outlineLvl w:val="1"/>
    </w:pPr>
    <w:rPr>
      <w:color w:val="2E74B5"/>
      <w:sz w:val="26"/>
      <w:szCs w:val="26"/>
    </w:rPr>
  </w:style>
  <w:style w:type="paragraph" w:styleId="3">
    <w:name w:val="heading 3"/>
    <w:basedOn w:val="a"/>
    <w:next w:val="a"/>
    <w:uiPriority w:val="9"/>
    <w:semiHidden/>
    <w:unhideWhenUsed/>
    <w:qFormat/>
    <w:pPr>
      <w:outlineLvl w:val="2"/>
    </w:pPr>
    <w:rPr>
      <w:color w:val="1F4D78"/>
      <w:sz w:val="24"/>
      <w:szCs w:val="24"/>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強調太字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Niigata Shinya</cp:lastModifiedBy>
  <cp:revision>2</cp:revision>
  <cp:lastPrinted>2026-10-13T08:41:00Z</cp:lastPrinted>
  <dcterms:created xsi:type="dcterms:W3CDTF">2026-10-13T08:43:00Z</dcterms:created>
  <dcterms:modified xsi:type="dcterms:W3CDTF">2026-10-13T08:43:00Z</dcterms:modified>
</cp:coreProperties>
</file>